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FF1F0" w14:textId="77777777" w:rsidR="00904752" w:rsidRDefault="00663F5C" w:rsidP="00904752">
      <w:pPr>
        <w:tabs>
          <w:tab w:val="left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12A020" wp14:editId="7895AF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85900" cy="11430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CE69F" w14:textId="77777777" w:rsidR="00904752" w:rsidRPr="000F70E3" w:rsidRDefault="00904752" w:rsidP="00904752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F70E3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Submit materials to:</w:t>
                            </w:r>
                          </w:p>
                          <w:p w14:paraId="6508596C" w14:textId="77777777" w:rsidR="00904752" w:rsidRPr="000F70E3" w:rsidRDefault="00904752" w:rsidP="00904752">
                            <w:pPr>
                              <w:rPr>
                                <w:color w:val="FFFFFF"/>
                                <w:sz w:val="8"/>
                                <w:szCs w:val="22"/>
                              </w:rPr>
                            </w:pPr>
                          </w:p>
                          <w:p w14:paraId="0C5B6139" w14:textId="77777777" w:rsidR="00904752" w:rsidRPr="000F70E3" w:rsidRDefault="00904752" w:rsidP="00904752">
                            <w:pPr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F70E3">
                              <w:rPr>
                                <w:color w:val="FFFFFF"/>
                                <w:sz w:val="22"/>
                                <w:szCs w:val="22"/>
                              </w:rPr>
                              <w:t>Graduate Division</w:t>
                            </w:r>
                          </w:p>
                          <w:p w14:paraId="28AD8B25" w14:textId="77777777" w:rsidR="00904752" w:rsidRPr="000F70E3" w:rsidRDefault="00904752" w:rsidP="00904752">
                            <w:pPr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F70E3">
                              <w:rPr>
                                <w:color w:val="FFFFFF"/>
                                <w:sz w:val="22"/>
                                <w:szCs w:val="22"/>
                              </w:rPr>
                              <w:t>120 Aldrich Hall</w:t>
                            </w:r>
                          </w:p>
                          <w:p w14:paraId="24BFD034" w14:textId="77777777" w:rsidR="00904752" w:rsidRDefault="00904752" w:rsidP="00904752">
                            <w:pPr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F70E3">
                              <w:rPr>
                                <w:color w:val="FFFFFF"/>
                                <w:sz w:val="22"/>
                                <w:szCs w:val="22"/>
                              </w:rPr>
                              <w:t>Zot Code 3180</w:t>
                            </w:r>
                          </w:p>
                          <w:p w14:paraId="6DA3127C" w14:textId="77777777" w:rsidR="00E23C90" w:rsidRDefault="00D82B7E" w:rsidP="00904752">
                            <w:pPr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Grad</w:t>
                            </w:r>
                            <w:r w:rsidR="00E23C90" w:rsidRPr="00E23C90">
                              <w:rPr>
                                <w:color w:val="FFFFFF"/>
                                <w:sz w:val="22"/>
                                <w:szCs w:val="22"/>
                              </w:rPr>
                              <w:t>@uci.edu</w:t>
                            </w:r>
                          </w:p>
                          <w:p w14:paraId="240916B6" w14:textId="77777777" w:rsidR="00E23C90" w:rsidRPr="000F70E3" w:rsidRDefault="00CC5F3D" w:rsidP="00904752">
                            <w:pPr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(949</w:t>
                            </w:r>
                            <w:r w:rsidR="00D82B7E">
                              <w:rPr>
                                <w:color w:val="FFFFFF"/>
                                <w:sz w:val="22"/>
                                <w:szCs w:val="22"/>
                              </w:rPr>
                              <w:t xml:space="preserve"> 824-4611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11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aetAIAALo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" filled="f" stroked="f">
                <v:textbox>
                  <w:txbxContent>
                    <w:p w:rsidR="00904752" w:rsidRPr="000F70E3" w:rsidRDefault="00904752" w:rsidP="00904752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F70E3">
                        <w:rPr>
                          <w:b/>
                          <w:color w:val="FFFFFF"/>
                          <w:sz w:val="22"/>
                          <w:szCs w:val="22"/>
                        </w:rPr>
                        <w:t>Submit materials to:</w:t>
                      </w:r>
                    </w:p>
                    <w:p w:rsidR="00904752" w:rsidRPr="000F70E3" w:rsidRDefault="00904752" w:rsidP="00904752">
                      <w:pPr>
                        <w:rPr>
                          <w:color w:val="FFFFFF"/>
                          <w:sz w:val="8"/>
                          <w:szCs w:val="22"/>
                        </w:rPr>
                      </w:pPr>
                    </w:p>
                    <w:p w:rsidR="00904752" w:rsidRPr="000F70E3" w:rsidRDefault="00904752" w:rsidP="00904752">
                      <w:pPr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0F70E3">
                        <w:rPr>
                          <w:color w:val="FFFFFF"/>
                          <w:sz w:val="22"/>
                          <w:szCs w:val="22"/>
                        </w:rPr>
                        <w:t>Graduate Division</w:t>
                      </w:r>
                    </w:p>
                    <w:p w:rsidR="00904752" w:rsidRPr="000F70E3" w:rsidRDefault="00904752" w:rsidP="00904752">
                      <w:pPr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0F70E3">
                        <w:rPr>
                          <w:color w:val="FFFFFF"/>
                          <w:sz w:val="22"/>
                          <w:szCs w:val="22"/>
                        </w:rPr>
                        <w:t>120 Aldrich Hall</w:t>
                      </w:r>
                    </w:p>
                    <w:p w:rsidR="00904752" w:rsidRDefault="00904752" w:rsidP="00904752">
                      <w:pPr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0F70E3">
                        <w:rPr>
                          <w:color w:val="FFFFFF"/>
                          <w:sz w:val="22"/>
                          <w:szCs w:val="22"/>
                        </w:rPr>
                        <w:t>Zot Code 3180</w:t>
                      </w:r>
                    </w:p>
                    <w:p w:rsidR="00E23C90" w:rsidRDefault="00D82B7E" w:rsidP="00904752">
                      <w:pPr>
                        <w:rPr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color w:val="FFFFFF"/>
                          <w:sz w:val="22"/>
                          <w:szCs w:val="22"/>
                        </w:rPr>
                        <w:t>Grad</w:t>
                      </w:r>
                      <w:r w:rsidR="00E23C90" w:rsidRPr="00E23C90">
                        <w:rPr>
                          <w:color w:val="FFFFFF"/>
                          <w:sz w:val="22"/>
                          <w:szCs w:val="22"/>
                        </w:rPr>
                        <w:t>@uci.edu</w:t>
                      </w:r>
                    </w:p>
                    <w:p w:rsidR="00E23C90" w:rsidRPr="000F70E3" w:rsidRDefault="00CC5F3D" w:rsidP="00904752">
                      <w:pPr>
                        <w:rPr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color w:val="FFFFFF"/>
                          <w:sz w:val="22"/>
                          <w:szCs w:val="22"/>
                        </w:rPr>
                        <w:t>(949</w:t>
                      </w:r>
                      <w:r w:rsidR="00D82B7E">
                        <w:rPr>
                          <w:color w:val="FFFFFF"/>
                          <w:sz w:val="22"/>
                          <w:szCs w:val="22"/>
                        </w:rPr>
                        <w:t xml:space="preserve"> 824-4611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DDDAB" wp14:editId="74ADAA61">
                <wp:simplePos x="0" y="0"/>
                <wp:positionH relativeFrom="column">
                  <wp:posOffset>7772400</wp:posOffset>
                </wp:positionH>
                <wp:positionV relativeFrom="paragraph">
                  <wp:posOffset>914400</wp:posOffset>
                </wp:positionV>
                <wp:extent cx="1371600" cy="68643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80E75" w14:textId="77777777" w:rsidR="00904752" w:rsidRPr="00657DA0" w:rsidRDefault="00904752" w:rsidP="00904752">
                            <w:pPr>
                              <w:jc w:val="right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657DA0">
                              <w:rPr>
                                <w:b/>
                                <w:color w:val="FFFFFF"/>
                                <w:sz w:val="20"/>
                              </w:rPr>
                              <w:t>Submit materials to:</w:t>
                            </w:r>
                          </w:p>
                          <w:p w14:paraId="62CF8AA0" w14:textId="77777777" w:rsidR="00904752" w:rsidRPr="0079768E" w:rsidRDefault="00904752" w:rsidP="00904752">
                            <w:pPr>
                              <w:jc w:val="right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79768E">
                              <w:rPr>
                                <w:b/>
                                <w:color w:val="FFFFFF"/>
                                <w:sz w:val="20"/>
                              </w:rPr>
                              <w:t>Graduate Division</w:t>
                            </w:r>
                          </w:p>
                          <w:p w14:paraId="4F05FA16" w14:textId="77777777" w:rsidR="00904752" w:rsidRPr="0079768E" w:rsidRDefault="00904752" w:rsidP="00904752">
                            <w:pPr>
                              <w:jc w:val="right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79768E">
                              <w:rPr>
                                <w:b/>
                                <w:color w:val="FFFFFF"/>
                                <w:sz w:val="20"/>
                              </w:rPr>
                              <w:t>120 Aldrich Hall</w:t>
                            </w:r>
                          </w:p>
                          <w:p w14:paraId="3357EF4A" w14:textId="77777777" w:rsidR="00904752" w:rsidRPr="0079768E" w:rsidRDefault="00904752" w:rsidP="00904752">
                            <w:pPr>
                              <w:jc w:val="right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79768E">
                              <w:rPr>
                                <w:b/>
                                <w:color w:val="FFFFFF"/>
                                <w:sz w:val="20"/>
                              </w:rPr>
                              <w:t>Zot Code 3180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" o:spid="_x0000_s1027" type="#_x0000_t202" style="position:absolute;margin-left:612pt;margin-top:1in;width:108pt;height:5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" filled="f" stroked="f" strokecolor="white">
                <v:textbox>
                  <w:txbxContent>
                    <w:p w:rsidR="00904752" w:rsidRPr="00657DA0" w:rsidRDefault="00904752" w:rsidP="00904752">
                      <w:pPr>
                        <w:jc w:val="right"/>
                        <w:rPr>
                          <w:b/>
                          <w:color w:val="FFFFFF"/>
                          <w:sz w:val="20"/>
                        </w:rPr>
                      </w:pPr>
                      <w:r w:rsidRPr="00657DA0">
                        <w:rPr>
                          <w:b/>
                          <w:color w:val="FFFFFF"/>
                          <w:sz w:val="20"/>
                        </w:rPr>
                        <w:t>Submit materials to:</w:t>
                      </w:r>
                    </w:p>
                    <w:p w:rsidR="00904752" w:rsidRPr="0079768E" w:rsidRDefault="00904752" w:rsidP="00904752">
                      <w:pPr>
                        <w:jc w:val="right"/>
                        <w:rPr>
                          <w:b/>
                          <w:color w:val="FFFFFF"/>
                          <w:sz w:val="20"/>
                        </w:rPr>
                      </w:pPr>
                      <w:r w:rsidRPr="0079768E">
                        <w:rPr>
                          <w:b/>
                          <w:color w:val="FFFFFF"/>
                          <w:sz w:val="20"/>
                        </w:rPr>
                        <w:t>Graduate Division</w:t>
                      </w:r>
                    </w:p>
                    <w:p w:rsidR="00904752" w:rsidRPr="0079768E" w:rsidRDefault="00904752" w:rsidP="00904752">
                      <w:pPr>
                        <w:jc w:val="right"/>
                        <w:rPr>
                          <w:b/>
                          <w:color w:val="FFFFFF"/>
                          <w:sz w:val="20"/>
                        </w:rPr>
                      </w:pPr>
                      <w:r w:rsidRPr="0079768E">
                        <w:rPr>
                          <w:b/>
                          <w:color w:val="FFFFFF"/>
                          <w:sz w:val="20"/>
                        </w:rPr>
                        <w:t>120 Aldrich Hall</w:t>
                      </w:r>
                    </w:p>
                    <w:p w:rsidR="00904752" w:rsidRPr="0079768E" w:rsidRDefault="00904752" w:rsidP="00904752">
                      <w:pPr>
                        <w:jc w:val="right"/>
                        <w:rPr>
                          <w:b/>
                          <w:color w:val="FFFFFF"/>
                          <w:sz w:val="20"/>
                        </w:rPr>
                      </w:pPr>
                      <w:r w:rsidRPr="0079768E">
                        <w:rPr>
                          <w:b/>
                          <w:color w:val="FFFFFF"/>
                          <w:sz w:val="20"/>
                        </w:rPr>
                        <w:t>Zot Code 3180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56E5375" wp14:editId="34849209">
                <wp:extent cx="6972300" cy="1143000"/>
                <wp:effectExtent l="0" t="0" r="0" b="0"/>
                <wp:docPr id="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336699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14300"/>
                            <a:ext cx="236918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E3C94" w14:textId="77777777" w:rsidR="00904752" w:rsidRPr="006A25A5" w:rsidRDefault="00663F5C" w:rsidP="00904752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C28046F" wp14:editId="763EC17B">
                                    <wp:extent cx="2184400" cy="323850"/>
                                    <wp:effectExtent l="0" t="0" r="0" b="0"/>
                                    <wp:docPr id="2" name="Picture 2" descr="gd_horz_whit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gd_horz_whit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84400" cy="323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571500"/>
                            <a:ext cx="6172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C6E87" w14:textId="77777777" w:rsidR="00904752" w:rsidRPr="00BF4A1D" w:rsidRDefault="000C2EEC" w:rsidP="00904752">
                              <w:pPr>
                                <w:jc w:val="right"/>
                                <w:rPr>
                                  <w:b/>
                                  <w:i/>
                                  <w:cap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BF4A1D">
                                <w:rPr>
                                  <w:b/>
                                  <w:i/>
                                  <w:caps/>
                                  <w:color w:val="FFFFFF"/>
                                  <w:sz w:val="36"/>
                                  <w:szCs w:val="36"/>
                                </w:rPr>
                                <w:t xml:space="preserve">IN-absentia </w:t>
                              </w:r>
                              <w:r w:rsidRPr="00BF4A1D">
                                <w:rPr>
                                  <w:b/>
                                  <w:caps/>
                                  <w:color w:val="FFFFFF"/>
                                  <w:sz w:val="36"/>
                                  <w:szCs w:val="36"/>
                                </w:rPr>
                                <w:t>registration</w:t>
                              </w:r>
                            </w:p>
                            <w:p w14:paraId="4A0905DD" w14:textId="77777777" w:rsidR="00902FE5" w:rsidRPr="000B0AB8" w:rsidRDefault="00902FE5" w:rsidP="00904752">
                              <w:pPr>
                                <w:jc w:val="righ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F4A1D">
                                <w:rPr>
                                  <w:b/>
                                  <w:caps/>
                                  <w:color w:val="FFFFFF"/>
                                  <w:sz w:val="28"/>
                                  <w:szCs w:val="28"/>
                                </w:rPr>
                                <w:t>for graduate students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Canvas 2" o:spid="_x0000_s1028" editas="canvas" style="width:549pt;height:90pt;mso-position-horizontal-relative:char;mso-position-vertical-relative:line" coordsize="69723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9723;height:11430;visibility:visible;mso-wrap-style:square" filled="t" fillcolor="#369">
                  <v:fill o:detectmouseclick="t"/>
                  <v:path o:connecttype="none"/>
                </v:shape>
                <v:shape id="Text Box 4" o:spid="_x0000_s1030" type="#_x0000_t202" style="position:absolute;left:45720;top:1143;width:23691;height:41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lcr8A&#10;AADaAAAADwAAAGRycy9kb3ducmV2LnhtbERP24rCMBB9X/Afwgi+rami4naNIl5g37zsfsDQjE1t&#10;MylN1LpfbwTBp+FwrjNbtLYSV2p84VjBoJ+AIM6cLjhX8Pe7/ZyC8AFZY+WYFNzJw2Le+Zhhqt2N&#10;D3Q9hlzEEPYpKjAh1KmUPjNk0fddTRy5k2sshgibXOoGbzHcVnKYJBNpseDYYLCmlaGsPF6sgmli&#10;d2X5Ndx7O/ofjM1q7Tb1Walet11+gwjUhrf45f7RcT48X3leO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peVyvwAAANoAAAAPAAAAAAAAAAAAAAAAAJgCAABkcnMvZG93bnJl&#10;di54bWxQSwUGAAAAAAQABAD1AAAAhAMAAAAA&#10;" filled="f" stroked="f">
                  <v:textbox style="mso-fit-shape-to-text:t">
                    <w:txbxContent>
                      <w:p w:rsidR="00904752" w:rsidRPr="006A25A5" w:rsidRDefault="00663F5C" w:rsidP="00904752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84400" cy="323850"/>
                              <wp:effectExtent l="0" t="0" r="0" b="0"/>
                              <wp:docPr id="2" name="Picture 2" descr="gd_horz_whi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gd_horz_whi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8440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31" type="#_x0000_t202" style="position:absolute;left:8001;top:5715;width:6172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04752" w:rsidRPr="00BF4A1D" w:rsidRDefault="000C2EEC" w:rsidP="00904752">
                        <w:pPr>
                          <w:jc w:val="right"/>
                          <w:rPr>
                            <w:b/>
                            <w:i/>
                            <w:caps/>
                            <w:color w:val="FFFFFF"/>
                            <w:sz w:val="36"/>
                            <w:szCs w:val="36"/>
                          </w:rPr>
                        </w:pPr>
                        <w:r w:rsidRPr="00BF4A1D">
                          <w:rPr>
                            <w:b/>
                            <w:i/>
                            <w:caps/>
                            <w:color w:val="FFFFFF"/>
                            <w:sz w:val="36"/>
                            <w:szCs w:val="36"/>
                          </w:rPr>
                          <w:t xml:space="preserve">IN-absentia </w:t>
                        </w:r>
                        <w:r w:rsidRPr="00BF4A1D">
                          <w:rPr>
                            <w:b/>
                            <w:caps/>
                            <w:color w:val="FFFFFF"/>
                            <w:sz w:val="36"/>
                            <w:szCs w:val="36"/>
                          </w:rPr>
                          <w:t>registration</w:t>
                        </w:r>
                      </w:p>
                      <w:p w:rsidR="00902FE5" w:rsidRPr="000B0AB8" w:rsidRDefault="00902FE5" w:rsidP="00904752">
                        <w:pPr>
                          <w:jc w:val="righ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F4A1D">
                          <w:rPr>
                            <w:b/>
                            <w:caps/>
                            <w:color w:val="FFFFFF"/>
                            <w:sz w:val="28"/>
                            <w:szCs w:val="28"/>
                          </w:rPr>
                          <w:t>for graduate students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417879" w14:textId="77777777" w:rsidR="00904752" w:rsidRDefault="00904752" w:rsidP="00904752">
      <w:pPr>
        <w:tabs>
          <w:tab w:val="left" w:pos="4500"/>
        </w:tabs>
      </w:pPr>
    </w:p>
    <w:tbl>
      <w:tblPr>
        <w:tblW w:w="109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06"/>
        <w:gridCol w:w="158"/>
        <w:gridCol w:w="737"/>
        <w:gridCol w:w="299"/>
        <w:gridCol w:w="255"/>
        <w:gridCol w:w="928"/>
        <w:gridCol w:w="509"/>
        <w:gridCol w:w="108"/>
        <w:gridCol w:w="306"/>
        <w:gridCol w:w="684"/>
        <w:gridCol w:w="90"/>
        <w:gridCol w:w="341"/>
        <w:gridCol w:w="739"/>
        <w:gridCol w:w="360"/>
        <w:gridCol w:w="10"/>
        <w:gridCol w:w="1070"/>
        <w:gridCol w:w="89"/>
        <w:gridCol w:w="555"/>
        <w:gridCol w:w="2236"/>
      </w:tblGrid>
      <w:tr w:rsidR="00902FE5" w14:paraId="1A037768" w14:textId="77777777" w:rsidTr="00A3389F">
        <w:trPr>
          <w:trHeight w:val="1221"/>
        </w:trPr>
        <w:tc>
          <w:tcPr>
            <w:tcW w:w="15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99"/>
          </w:tcPr>
          <w:p w14:paraId="31B7B690" w14:textId="77777777" w:rsidR="00902FE5" w:rsidRPr="00A3389F" w:rsidRDefault="00902FE5" w:rsidP="00A3389F">
            <w:pPr>
              <w:tabs>
                <w:tab w:val="left" w:pos="4500"/>
              </w:tabs>
              <w:rPr>
                <w:b/>
                <w:color w:val="FFFFFF"/>
                <w:sz w:val="24"/>
                <w:szCs w:val="24"/>
              </w:rPr>
            </w:pPr>
            <w:r w:rsidRPr="00A3389F">
              <w:rPr>
                <w:b/>
                <w:color w:val="FFFFFF"/>
                <w:sz w:val="24"/>
                <w:szCs w:val="24"/>
              </w:rPr>
              <w:t>STUDENT</w:t>
            </w:r>
          </w:p>
        </w:tc>
        <w:tc>
          <w:tcPr>
            <w:tcW w:w="9474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8ED9" w14:textId="77777777" w:rsidR="00BF4A1D" w:rsidRPr="00A3389F" w:rsidRDefault="00BF4A1D" w:rsidP="00A3389F">
            <w:pPr>
              <w:tabs>
                <w:tab w:val="left" w:pos="4500"/>
              </w:tabs>
              <w:rPr>
                <w:szCs w:val="16"/>
              </w:rPr>
            </w:pPr>
            <w:r w:rsidRPr="00A3389F">
              <w:rPr>
                <w:szCs w:val="16"/>
              </w:rPr>
              <w:t>Students m</w:t>
            </w:r>
            <w:r w:rsidR="00AB294E" w:rsidRPr="00A3389F">
              <w:rPr>
                <w:szCs w:val="16"/>
              </w:rPr>
              <w:t>a</w:t>
            </w:r>
            <w:r w:rsidRPr="00A3389F">
              <w:rPr>
                <w:szCs w:val="16"/>
              </w:rPr>
              <w:t xml:space="preserve">y apply for </w:t>
            </w:r>
            <w:r w:rsidRPr="00A3389F">
              <w:rPr>
                <w:i/>
                <w:szCs w:val="16"/>
              </w:rPr>
              <w:t>in absentia</w:t>
            </w:r>
            <w:r w:rsidRPr="00A3389F">
              <w:rPr>
                <w:szCs w:val="16"/>
              </w:rPr>
              <w:t xml:space="preserve"> status if the following criteria are met: the research or coursework is of a nature that makes it necessary to be completed </w:t>
            </w:r>
            <w:r w:rsidRPr="000622E3">
              <w:rPr>
                <w:szCs w:val="16"/>
              </w:rPr>
              <w:t>outside of California</w:t>
            </w:r>
            <w:r w:rsidR="000622E3" w:rsidRPr="000622E3">
              <w:rPr>
                <w:szCs w:val="16"/>
              </w:rPr>
              <w:t xml:space="preserve"> (or, in some cases</w:t>
            </w:r>
            <w:r w:rsidR="00EA67EA">
              <w:rPr>
                <w:szCs w:val="16"/>
              </w:rPr>
              <w:t xml:space="preserve"> by exception</w:t>
            </w:r>
            <w:r w:rsidR="000622E3" w:rsidRPr="000622E3">
              <w:rPr>
                <w:szCs w:val="16"/>
              </w:rPr>
              <w:t>, within California but outs</w:t>
            </w:r>
            <w:r w:rsidR="00BF21CC">
              <w:rPr>
                <w:szCs w:val="16"/>
              </w:rPr>
              <w:t>ide the Southern California area</w:t>
            </w:r>
            <w:r w:rsidR="004968E1">
              <w:rPr>
                <w:szCs w:val="16"/>
              </w:rPr>
              <w:t xml:space="preserve"> </w:t>
            </w:r>
            <w:r w:rsidR="004968E1">
              <w:t>e.g. not residing/working in Orange, Los Angeles, Riverside or San Diego county</w:t>
            </w:r>
            <w:r w:rsidR="00D907A7">
              <w:t xml:space="preserve"> and not at, or using the resources of another UC campus</w:t>
            </w:r>
            <w:r w:rsidR="000622E3" w:rsidRPr="000622E3">
              <w:rPr>
                <w:szCs w:val="16"/>
              </w:rPr>
              <w:t>)</w:t>
            </w:r>
            <w:r w:rsidRPr="000622E3">
              <w:rPr>
                <w:szCs w:val="16"/>
              </w:rPr>
              <w:t xml:space="preserve"> for at least one full academic term</w:t>
            </w:r>
            <w:r w:rsidRPr="00A3389F">
              <w:rPr>
                <w:szCs w:val="16"/>
              </w:rPr>
              <w:t xml:space="preserve">; the work away from the UC campus is directly related to the student’s degree program as evidenced by UC faculty approval; the work involves only indirect supervision (correspondence or review of written work) from UC faculty during the </w:t>
            </w:r>
            <w:r w:rsidRPr="00A3389F">
              <w:rPr>
                <w:i/>
                <w:szCs w:val="16"/>
              </w:rPr>
              <w:t>in absentia</w:t>
            </w:r>
            <w:r w:rsidRPr="00A3389F">
              <w:rPr>
                <w:szCs w:val="16"/>
              </w:rPr>
              <w:t xml:space="preserve"> period; the work involves no significant collaboration with UC faculty during the </w:t>
            </w:r>
            <w:r w:rsidRPr="00A3389F">
              <w:rPr>
                <w:i/>
                <w:szCs w:val="16"/>
              </w:rPr>
              <w:t>in absentia</w:t>
            </w:r>
            <w:r w:rsidRPr="00A3389F">
              <w:rPr>
                <w:szCs w:val="16"/>
              </w:rPr>
              <w:t xml:space="preserve"> period.  Doctoral students who want to register </w:t>
            </w:r>
            <w:r w:rsidRPr="00A3389F">
              <w:rPr>
                <w:i/>
                <w:szCs w:val="16"/>
              </w:rPr>
              <w:t>in absentia</w:t>
            </w:r>
            <w:r w:rsidRPr="00A3389F">
              <w:rPr>
                <w:szCs w:val="16"/>
              </w:rPr>
              <w:t xml:space="preserve"> for a second academic year must reapply.  A health insurance fee, non-resident tuition (if applicable), professional school fees (if applicable), and reduced Educational and Registration Fees; as well as the Associated Graduate Students (AGS) fee, are charged to all student</w:t>
            </w:r>
            <w:r w:rsidR="00AB294E" w:rsidRPr="00A3389F">
              <w:rPr>
                <w:szCs w:val="16"/>
              </w:rPr>
              <w:t>s</w:t>
            </w:r>
            <w:r w:rsidRPr="00A3389F">
              <w:rPr>
                <w:szCs w:val="16"/>
              </w:rPr>
              <w:t xml:space="preserve"> registered </w:t>
            </w:r>
            <w:r w:rsidRPr="00A3389F">
              <w:rPr>
                <w:i/>
                <w:szCs w:val="16"/>
              </w:rPr>
              <w:t>in absentia</w:t>
            </w:r>
            <w:r w:rsidRPr="00A3389F">
              <w:rPr>
                <w:szCs w:val="16"/>
              </w:rPr>
              <w:t>.</w:t>
            </w:r>
          </w:p>
          <w:p w14:paraId="07EC0130" w14:textId="77777777" w:rsidR="00BF4A1D" w:rsidRPr="00A3389F" w:rsidRDefault="00BF4A1D" w:rsidP="00A3389F">
            <w:pPr>
              <w:tabs>
                <w:tab w:val="left" w:pos="4500"/>
              </w:tabs>
              <w:rPr>
                <w:szCs w:val="16"/>
              </w:rPr>
            </w:pPr>
          </w:p>
          <w:p w14:paraId="03F646B6" w14:textId="77777777" w:rsidR="000C2EEC" w:rsidRPr="00A3389F" w:rsidRDefault="000C2EEC" w:rsidP="00A3389F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Cs w:val="16"/>
              </w:rPr>
              <w:t xml:space="preserve">Complete this section first, and then forward this petition to your home departmental office.  Once approved, submit this original form to the Graduate Division (120 Aldrich Hall) for processing.  </w:t>
            </w:r>
            <w:r w:rsidRPr="00A3389F">
              <w:rPr>
                <w:b/>
                <w:szCs w:val="16"/>
              </w:rPr>
              <w:t>NOTE: The deadline to submit this form is the same as the deadline for registration and fee payment.</w:t>
            </w:r>
            <w:r w:rsidRPr="00A3389F">
              <w:rPr>
                <w:szCs w:val="16"/>
              </w:rPr>
              <w:t xml:space="preserve">  </w:t>
            </w:r>
            <w:r w:rsidR="00AB294E" w:rsidRPr="00A3389F">
              <w:rPr>
                <w:szCs w:val="16"/>
              </w:rPr>
              <w:t xml:space="preserve">The absolute deadline for </w:t>
            </w:r>
            <w:r w:rsidR="00AB294E" w:rsidRPr="00A3389F">
              <w:rPr>
                <w:i/>
                <w:szCs w:val="16"/>
              </w:rPr>
              <w:t>in absentia</w:t>
            </w:r>
            <w:r w:rsidR="00AB294E" w:rsidRPr="00A3389F">
              <w:rPr>
                <w:szCs w:val="16"/>
              </w:rPr>
              <w:t xml:space="preserve"> registration is the </w:t>
            </w:r>
            <w:r w:rsidR="00B064FA" w:rsidRPr="00A3389F">
              <w:rPr>
                <w:szCs w:val="16"/>
              </w:rPr>
              <w:t>Friday of the third</w:t>
            </w:r>
            <w:r w:rsidRPr="00A3389F">
              <w:rPr>
                <w:szCs w:val="16"/>
              </w:rPr>
              <w:t xml:space="preserve"> week of classes </w:t>
            </w:r>
            <w:r w:rsidR="00AB294E" w:rsidRPr="00A3389F">
              <w:rPr>
                <w:szCs w:val="16"/>
              </w:rPr>
              <w:t xml:space="preserve">and </w:t>
            </w:r>
            <w:r w:rsidRPr="00A3389F">
              <w:rPr>
                <w:szCs w:val="16"/>
              </w:rPr>
              <w:t>will be granted only by an approved exception.</w:t>
            </w:r>
          </w:p>
        </w:tc>
      </w:tr>
      <w:tr w:rsidR="009F246D" w14:paraId="6C6D6225" w14:textId="77777777" w:rsidTr="00A3389F">
        <w:trPr>
          <w:trHeight w:val="112"/>
        </w:trPr>
        <w:tc>
          <w:tcPr>
            <w:tcW w:w="10980" w:type="dxa"/>
            <w:gridSpan w:val="19"/>
            <w:tcBorders>
              <w:bottom w:val="single" w:sz="4" w:space="0" w:color="auto"/>
            </w:tcBorders>
          </w:tcPr>
          <w:p w14:paraId="1208889B" w14:textId="77777777" w:rsidR="009F246D" w:rsidRDefault="009F246D" w:rsidP="00A3389F">
            <w:pPr>
              <w:tabs>
                <w:tab w:val="left" w:pos="4500"/>
              </w:tabs>
            </w:pPr>
          </w:p>
        </w:tc>
      </w:tr>
      <w:tr w:rsidR="00957CBE" w:rsidRPr="00590987" w14:paraId="3B61F51D" w14:textId="77777777" w:rsidTr="00A3389F">
        <w:trPr>
          <w:trHeight w:val="369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B1C5A" w14:textId="77777777" w:rsidR="00957CBE" w:rsidRPr="00A3389F" w:rsidRDefault="00957CBE" w:rsidP="006F5CED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20"/>
              </w:rPr>
              <w:t>Student Name: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</w:tcBorders>
            <w:vAlign w:val="bottom"/>
          </w:tcPr>
          <w:p w14:paraId="315B8CBA" w14:textId="77777777" w:rsidR="00957CBE" w:rsidRPr="00A3389F" w:rsidRDefault="00957CBE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bookmarkStart w:id="0" w:name="_GoBack"/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bookmarkEnd w:id="0"/>
            <w:r w:rsidRPr="00A338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</w:tcBorders>
            <w:vAlign w:val="bottom"/>
          </w:tcPr>
          <w:p w14:paraId="203281DB" w14:textId="77777777" w:rsidR="00957CBE" w:rsidRPr="00A3389F" w:rsidRDefault="00957CBE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</w:tcBorders>
            <w:vAlign w:val="bottom"/>
          </w:tcPr>
          <w:p w14:paraId="4CAC7092" w14:textId="77777777" w:rsidR="00957CBE" w:rsidRPr="00A3389F" w:rsidRDefault="00957CBE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676BDB" w14:textId="77777777" w:rsidR="00957CBE" w:rsidRPr="00A3389F" w:rsidRDefault="00957CBE" w:rsidP="00A3389F">
            <w:pPr>
              <w:tabs>
                <w:tab w:val="left" w:pos="4500"/>
              </w:tabs>
              <w:jc w:val="center"/>
              <w:rPr>
                <w:sz w:val="20"/>
              </w:rPr>
            </w:pPr>
            <w:r w:rsidRPr="00A3389F">
              <w:rPr>
                <w:sz w:val="20"/>
              </w:rPr>
              <w:t>Student ID Number:</w:t>
            </w:r>
          </w:p>
          <w:p w14:paraId="30A169BB" w14:textId="77777777" w:rsidR="00957CBE" w:rsidRPr="00A3389F" w:rsidRDefault="00957CBE" w:rsidP="00A3389F">
            <w:pPr>
              <w:tabs>
                <w:tab w:val="left" w:pos="4500"/>
              </w:tabs>
              <w:jc w:val="center"/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</w:tr>
      <w:tr w:rsidR="006E52C4" w:rsidRPr="00590987" w14:paraId="63337F4C" w14:textId="77777777" w:rsidTr="00A3389F">
        <w:trPr>
          <w:trHeight w:val="72"/>
        </w:trPr>
        <w:tc>
          <w:tcPr>
            <w:tcW w:w="16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052CA2" w14:textId="77777777" w:rsidR="006E52C4" w:rsidRPr="00A3389F" w:rsidRDefault="006E52C4" w:rsidP="00A3389F">
            <w:pPr>
              <w:tabs>
                <w:tab w:val="left" w:pos="450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6"/>
          </w:tcPr>
          <w:p w14:paraId="398E0730" w14:textId="77777777" w:rsidR="006E52C4" w:rsidRPr="00A3389F" w:rsidRDefault="006E52C4" w:rsidP="00A3389F">
            <w:pPr>
              <w:tabs>
                <w:tab w:val="left" w:pos="4500"/>
              </w:tabs>
              <w:rPr>
                <w:sz w:val="14"/>
                <w:szCs w:val="14"/>
              </w:rPr>
            </w:pPr>
            <w:r w:rsidRPr="00A3389F">
              <w:rPr>
                <w:sz w:val="14"/>
                <w:szCs w:val="14"/>
              </w:rPr>
              <w:t>Last</w:t>
            </w:r>
          </w:p>
        </w:tc>
        <w:tc>
          <w:tcPr>
            <w:tcW w:w="2160" w:type="dxa"/>
            <w:gridSpan w:val="5"/>
          </w:tcPr>
          <w:p w14:paraId="18B68918" w14:textId="77777777" w:rsidR="006E52C4" w:rsidRPr="00A3389F" w:rsidRDefault="006E52C4" w:rsidP="00A3389F">
            <w:pPr>
              <w:tabs>
                <w:tab w:val="left" w:pos="4500"/>
              </w:tabs>
              <w:rPr>
                <w:sz w:val="14"/>
                <w:szCs w:val="14"/>
              </w:rPr>
            </w:pPr>
            <w:r w:rsidRPr="00A3389F">
              <w:rPr>
                <w:sz w:val="14"/>
                <w:szCs w:val="14"/>
              </w:rPr>
              <w:t>First</w:t>
            </w:r>
          </w:p>
        </w:tc>
        <w:tc>
          <w:tcPr>
            <w:tcW w:w="2084" w:type="dxa"/>
            <w:gridSpan w:val="5"/>
          </w:tcPr>
          <w:p w14:paraId="2DB60A3A" w14:textId="77777777" w:rsidR="006E52C4" w:rsidRPr="00A3389F" w:rsidRDefault="006E52C4" w:rsidP="00A3389F">
            <w:pPr>
              <w:tabs>
                <w:tab w:val="left" w:pos="4500"/>
              </w:tabs>
              <w:rPr>
                <w:sz w:val="14"/>
                <w:szCs w:val="14"/>
              </w:rPr>
            </w:pPr>
            <w:r w:rsidRPr="00A3389F">
              <w:rPr>
                <w:sz w:val="14"/>
                <w:szCs w:val="14"/>
              </w:rPr>
              <w:t>Middle</w:t>
            </w: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14:paraId="3BB328DD" w14:textId="77777777" w:rsidR="006E52C4" w:rsidRPr="00A3389F" w:rsidRDefault="006E52C4" w:rsidP="00A3389F">
            <w:pPr>
              <w:tabs>
                <w:tab w:val="left" w:pos="4500"/>
              </w:tabs>
              <w:rPr>
                <w:sz w:val="14"/>
                <w:szCs w:val="14"/>
              </w:rPr>
            </w:pPr>
          </w:p>
        </w:tc>
      </w:tr>
      <w:tr w:rsidR="006E52C4" w:rsidRPr="00590987" w14:paraId="1F7C32A9" w14:textId="77777777" w:rsidTr="00A3389F">
        <w:trPr>
          <w:trHeight w:val="270"/>
        </w:trPr>
        <w:tc>
          <w:tcPr>
            <w:tcW w:w="2401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A77EB8" w14:textId="77777777" w:rsidR="006E52C4" w:rsidRPr="00A3389F" w:rsidRDefault="006E52C4" w:rsidP="006F5CED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20"/>
              </w:rPr>
              <w:t xml:space="preserve">Student Phone: </w:t>
            </w:r>
            <w:r w:rsidR="006F5CED">
              <w:rPr>
                <w:sz w:val="20"/>
              </w:rPr>
              <w:t xml:space="preserve">    </w:t>
            </w:r>
            <w:r w:rsidRPr="00A3389F">
              <w:rPr>
                <w:sz w:val="20"/>
              </w:rPr>
              <w:t>(</w:t>
            </w:r>
            <w:r w:rsidR="00957CBE" w:rsidRPr="00A3389F">
              <w:rPr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7CBE" w:rsidRPr="00A3389F">
              <w:rPr>
                <w:sz w:val="20"/>
                <w:u w:val="single"/>
              </w:rPr>
              <w:instrText xml:space="preserve"> FORMTEXT </w:instrText>
            </w:r>
            <w:r w:rsidR="00957CBE" w:rsidRPr="00A3389F">
              <w:rPr>
                <w:sz w:val="20"/>
                <w:u w:val="single"/>
              </w:rPr>
            </w:r>
            <w:r w:rsidR="00957CBE" w:rsidRPr="00A3389F">
              <w:rPr>
                <w:sz w:val="20"/>
                <w:u w:val="single"/>
              </w:rPr>
              <w:fldChar w:fldCharType="separate"/>
            </w:r>
            <w:r w:rsidR="00957CBE"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957CBE"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957CBE"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957CBE"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957CBE"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957CBE" w:rsidRPr="00A3389F">
              <w:rPr>
                <w:sz w:val="20"/>
                <w:u w:val="single"/>
              </w:rPr>
              <w:fldChar w:fldCharType="end"/>
            </w:r>
            <w:r w:rsidRPr="00A3389F">
              <w:rPr>
                <w:sz w:val="20"/>
              </w:rPr>
              <w:t>)</w:t>
            </w:r>
          </w:p>
        </w:tc>
        <w:tc>
          <w:tcPr>
            <w:tcW w:w="2099" w:type="dxa"/>
            <w:gridSpan w:val="5"/>
            <w:shd w:val="clear" w:color="auto" w:fill="auto"/>
            <w:vAlign w:val="bottom"/>
          </w:tcPr>
          <w:p w14:paraId="39B53934" w14:textId="77777777" w:rsidR="006E52C4" w:rsidRPr="00A3389F" w:rsidRDefault="00957CBE" w:rsidP="00A3389F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  <w:r w:rsidRPr="00A3389F">
              <w:rPr>
                <w:sz w:val="20"/>
              </w:rPr>
              <w:t>-</w:t>
            </w:r>
            <w:r w:rsidRPr="00A3389F">
              <w:rPr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left w:val="nil"/>
            </w:tcBorders>
            <w:shd w:val="clear" w:color="auto" w:fill="auto"/>
            <w:vAlign w:val="bottom"/>
          </w:tcPr>
          <w:p w14:paraId="786049FE" w14:textId="77777777" w:rsidR="006E52C4" w:rsidRPr="00A3389F" w:rsidRDefault="006E52C4" w:rsidP="00A3389F">
            <w:pPr>
              <w:tabs>
                <w:tab w:val="left" w:pos="4500"/>
              </w:tabs>
              <w:jc w:val="right"/>
              <w:rPr>
                <w:sz w:val="20"/>
              </w:rPr>
            </w:pPr>
            <w:r w:rsidRPr="00A3389F">
              <w:rPr>
                <w:sz w:val="20"/>
              </w:rPr>
              <w:t>Student E-mail Address:</w:t>
            </w:r>
          </w:p>
        </w:tc>
        <w:tc>
          <w:tcPr>
            <w:tcW w:w="3960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0387C4" w14:textId="77777777" w:rsidR="006E52C4" w:rsidRPr="00A3389F" w:rsidRDefault="00957CBE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</w:tr>
      <w:tr w:rsidR="006E52C4" w:rsidRPr="00590987" w14:paraId="580721E0" w14:textId="77777777" w:rsidTr="00A3389F">
        <w:trPr>
          <w:trHeight w:val="351"/>
        </w:trPr>
        <w:tc>
          <w:tcPr>
            <w:tcW w:w="10980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B049AB" w14:textId="77777777" w:rsidR="006E52C4" w:rsidRPr="00A3389F" w:rsidRDefault="006E52C4" w:rsidP="00EA67EA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20"/>
              </w:rPr>
              <w:t>Home Department</w:t>
            </w:r>
            <w:r w:rsidR="00663F5C">
              <w:rPr>
                <w:sz w:val="20"/>
              </w:rPr>
              <w:t>/Program</w:t>
            </w:r>
            <w:r w:rsidRPr="00A3389F">
              <w:rPr>
                <w:sz w:val="20"/>
              </w:rPr>
              <w:t xml:space="preserve">: </w:t>
            </w:r>
            <w:r w:rsidR="00957CBE" w:rsidRPr="00A3389F">
              <w:rPr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57CBE" w:rsidRPr="00A3389F">
              <w:rPr>
                <w:sz w:val="20"/>
                <w:u w:val="single"/>
              </w:rPr>
              <w:instrText xml:space="preserve"> FORMTEXT </w:instrText>
            </w:r>
            <w:r w:rsidR="00957CBE" w:rsidRPr="00A3389F">
              <w:rPr>
                <w:sz w:val="20"/>
                <w:u w:val="single"/>
              </w:rPr>
            </w:r>
            <w:r w:rsidR="00957CBE" w:rsidRPr="00A3389F">
              <w:rPr>
                <w:sz w:val="20"/>
                <w:u w:val="single"/>
              </w:rPr>
              <w:fldChar w:fldCharType="separate"/>
            </w:r>
            <w:r w:rsidR="00957CBE"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957CBE"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957CBE"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957CBE"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957CBE"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957CBE" w:rsidRPr="00A3389F">
              <w:rPr>
                <w:sz w:val="20"/>
                <w:u w:val="single"/>
              </w:rPr>
              <w:fldChar w:fldCharType="end"/>
            </w:r>
            <w:r w:rsidR="00EA67EA" w:rsidRPr="00A3389F">
              <w:rPr>
                <w:sz w:val="20"/>
              </w:rPr>
              <w:t xml:space="preserve"> </w:t>
            </w:r>
            <w:r w:rsidR="00EA67EA">
              <w:rPr>
                <w:sz w:val="20"/>
              </w:rPr>
              <w:t xml:space="preserve">                                                   </w:t>
            </w:r>
            <w:r w:rsidR="00EA67EA" w:rsidRPr="00A3389F">
              <w:rPr>
                <w:sz w:val="20"/>
              </w:rPr>
              <w:t xml:space="preserve">Major: </w:t>
            </w:r>
            <w:r w:rsidR="00EA67EA" w:rsidRPr="00A3389F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A67EA" w:rsidRPr="00A3389F">
              <w:rPr>
                <w:sz w:val="20"/>
              </w:rPr>
              <w:instrText xml:space="preserve"> FORMTEXT </w:instrText>
            </w:r>
            <w:r w:rsidR="00EA67EA" w:rsidRPr="00A3389F">
              <w:rPr>
                <w:sz w:val="20"/>
              </w:rPr>
            </w:r>
            <w:r w:rsidR="00EA67EA" w:rsidRPr="00A3389F">
              <w:rPr>
                <w:sz w:val="20"/>
              </w:rPr>
              <w:fldChar w:fldCharType="separate"/>
            </w:r>
            <w:r w:rsidR="00EA67EA" w:rsidRPr="00A3389F">
              <w:rPr>
                <w:rFonts w:ascii="Arial" w:hAnsi="Arial"/>
                <w:noProof/>
                <w:sz w:val="20"/>
              </w:rPr>
              <w:t> </w:t>
            </w:r>
            <w:r w:rsidR="00EA67EA" w:rsidRPr="00A3389F">
              <w:rPr>
                <w:rFonts w:ascii="Arial" w:hAnsi="Arial"/>
                <w:noProof/>
                <w:sz w:val="20"/>
              </w:rPr>
              <w:t> </w:t>
            </w:r>
            <w:r w:rsidR="00EA67EA" w:rsidRPr="00A3389F">
              <w:rPr>
                <w:rFonts w:ascii="Arial" w:hAnsi="Arial"/>
                <w:noProof/>
                <w:sz w:val="20"/>
              </w:rPr>
              <w:t> </w:t>
            </w:r>
            <w:r w:rsidR="00EA67EA" w:rsidRPr="00A3389F">
              <w:rPr>
                <w:rFonts w:ascii="Arial" w:hAnsi="Arial"/>
                <w:noProof/>
                <w:sz w:val="20"/>
              </w:rPr>
              <w:t> </w:t>
            </w:r>
            <w:r w:rsidR="00EA67EA" w:rsidRPr="00A3389F">
              <w:rPr>
                <w:rFonts w:ascii="Arial" w:hAnsi="Arial"/>
                <w:noProof/>
                <w:sz w:val="20"/>
              </w:rPr>
              <w:t> </w:t>
            </w:r>
            <w:r w:rsidR="00EA67EA" w:rsidRPr="00A3389F">
              <w:rPr>
                <w:sz w:val="20"/>
              </w:rPr>
              <w:fldChar w:fldCharType="end"/>
            </w:r>
          </w:p>
        </w:tc>
      </w:tr>
      <w:tr w:rsidR="00957CBE" w:rsidRPr="00590987" w14:paraId="2172CEC9" w14:textId="77777777" w:rsidTr="00A3389F">
        <w:trPr>
          <w:trHeight w:val="360"/>
        </w:trPr>
        <w:tc>
          <w:tcPr>
            <w:tcW w:w="549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4AB78DA" w14:textId="77777777" w:rsidR="00957CBE" w:rsidRPr="00A3389F" w:rsidRDefault="00EA67EA" w:rsidP="00A3389F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20"/>
              </w:rPr>
              <w:t xml:space="preserve">Degree Objective: </w:t>
            </w:r>
            <w:r w:rsidRPr="00A3389F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</w:rPr>
              <w:instrText xml:space="preserve"> FORMTEXT </w:instrText>
            </w:r>
            <w:r w:rsidRPr="00A3389F">
              <w:rPr>
                <w:sz w:val="20"/>
              </w:rPr>
            </w:r>
            <w:r w:rsidRPr="00A3389F">
              <w:rPr>
                <w:sz w:val="20"/>
              </w:rPr>
              <w:fldChar w:fldCharType="separate"/>
            </w:r>
            <w:r w:rsidRPr="00A3389F">
              <w:rPr>
                <w:rFonts w:ascii="Arial" w:hAnsi="Arial"/>
                <w:noProof/>
                <w:sz w:val="20"/>
              </w:rPr>
              <w:t> </w:t>
            </w:r>
            <w:r w:rsidRPr="00A3389F">
              <w:rPr>
                <w:rFonts w:ascii="Arial" w:hAnsi="Arial"/>
                <w:noProof/>
                <w:sz w:val="20"/>
              </w:rPr>
              <w:t> </w:t>
            </w:r>
            <w:r w:rsidRPr="00A3389F">
              <w:rPr>
                <w:rFonts w:ascii="Arial" w:hAnsi="Arial"/>
                <w:noProof/>
                <w:sz w:val="20"/>
              </w:rPr>
              <w:t> </w:t>
            </w:r>
            <w:r w:rsidRPr="00A3389F">
              <w:rPr>
                <w:rFonts w:ascii="Arial" w:hAnsi="Arial"/>
                <w:noProof/>
                <w:sz w:val="20"/>
              </w:rPr>
              <w:t> </w:t>
            </w:r>
            <w:r w:rsidRPr="00A3389F">
              <w:rPr>
                <w:rFonts w:ascii="Arial" w:hAnsi="Arial"/>
                <w:noProof/>
                <w:sz w:val="20"/>
              </w:rPr>
              <w:t> </w:t>
            </w:r>
            <w:r w:rsidRPr="00A3389F">
              <w:rPr>
                <w:sz w:val="20"/>
              </w:rPr>
              <w:fldChar w:fldCharType="end"/>
            </w:r>
          </w:p>
        </w:tc>
        <w:tc>
          <w:tcPr>
            <w:tcW w:w="549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47FAF1" w14:textId="77777777" w:rsidR="00957CBE" w:rsidRPr="00A3389F" w:rsidRDefault="00EA67EA" w:rsidP="00A3389F">
            <w:pPr>
              <w:tabs>
                <w:tab w:val="left" w:pos="4500"/>
              </w:tabs>
              <w:rPr>
                <w:sz w:val="20"/>
              </w:rPr>
            </w:pPr>
            <w:r>
              <w:rPr>
                <w:sz w:val="20"/>
              </w:rPr>
              <w:t>Date advanced to candidacy:</w:t>
            </w:r>
            <w:r w:rsidRPr="00A3389F">
              <w:rPr>
                <w:sz w:val="20"/>
              </w:rPr>
              <w:t xml:space="preserve"> </w:t>
            </w:r>
            <w:r w:rsidRPr="00A3389F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</w:rPr>
              <w:instrText xml:space="preserve"> FORMTEXT </w:instrText>
            </w:r>
            <w:r w:rsidRPr="00A3389F">
              <w:rPr>
                <w:sz w:val="20"/>
              </w:rPr>
            </w:r>
            <w:r w:rsidRPr="00A3389F">
              <w:rPr>
                <w:sz w:val="20"/>
              </w:rPr>
              <w:fldChar w:fldCharType="separate"/>
            </w:r>
            <w:r w:rsidRPr="00A3389F">
              <w:rPr>
                <w:rFonts w:ascii="Arial" w:hAnsi="Arial"/>
                <w:noProof/>
                <w:sz w:val="20"/>
              </w:rPr>
              <w:t> </w:t>
            </w:r>
            <w:r w:rsidRPr="00A3389F">
              <w:rPr>
                <w:rFonts w:ascii="Arial" w:hAnsi="Arial"/>
                <w:noProof/>
                <w:sz w:val="20"/>
              </w:rPr>
              <w:t> </w:t>
            </w:r>
            <w:r w:rsidRPr="00A3389F">
              <w:rPr>
                <w:rFonts w:ascii="Arial" w:hAnsi="Arial"/>
                <w:noProof/>
                <w:sz w:val="20"/>
              </w:rPr>
              <w:t> </w:t>
            </w:r>
            <w:r w:rsidRPr="00A3389F">
              <w:rPr>
                <w:rFonts w:ascii="Arial" w:hAnsi="Arial"/>
                <w:noProof/>
                <w:sz w:val="20"/>
              </w:rPr>
              <w:t> </w:t>
            </w:r>
            <w:r w:rsidRPr="00A3389F">
              <w:rPr>
                <w:rFonts w:ascii="Arial" w:hAnsi="Arial"/>
                <w:noProof/>
                <w:sz w:val="20"/>
              </w:rPr>
              <w:t> </w:t>
            </w:r>
            <w:r w:rsidRPr="00A3389F">
              <w:rPr>
                <w:sz w:val="20"/>
              </w:rPr>
              <w:fldChar w:fldCharType="end"/>
            </w:r>
          </w:p>
        </w:tc>
      </w:tr>
      <w:tr w:rsidR="000C2EEC" w:rsidRPr="00A3389F" w14:paraId="110D4885" w14:textId="77777777" w:rsidTr="00A3389F">
        <w:trPr>
          <w:trHeight w:val="60"/>
        </w:trPr>
        <w:tc>
          <w:tcPr>
            <w:tcW w:w="10980" w:type="dxa"/>
            <w:gridSpan w:val="19"/>
            <w:tcBorders>
              <w:top w:val="single" w:sz="4" w:space="0" w:color="auto"/>
            </w:tcBorders>
          </w:tcPr>
          <w:p w14:paraId="4C73C9B0" w14:textId="77777777" w:rsidR="000C2EEC" w:rsidRPr="00A3389F" w:rsidRDefault="000C2EEC" w:rsidP="00A3389F">
            <w:pPr>
              <w:tabs>
                <w:tab w:val="left" w:pos="450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C2EEC" w14:paraId="39CE87E8" w14:textId="77777777" w:rsidTr="00A3389F">
        <w:trPr>
          <w:trHeight w:val="269"/>
        </w:trPr>
        <w:tc>
          <w:tcPr>
            <w:tcW w:w="10980" w:type="dxa"/>
            <w:gridSpan w:val="19"/>
            <w:vAlign w:val="bottom"/>
          </w:tcPr>
          <w:p w14:paraId="45A3D927" w14:textId="77777777" w:rsidR="000C2EEC" w:rsidRPr="00A3389F" w:rsidRDefault="00DB3F52" w:rsidP="00A3389F">
            <w:pPr>
              <w:tabs>
                <w:tab w:val="left" w:pos="4500"/>
              </w:tabs>
              <w:jc w:val="both"/>
              <w:rPr>
                <w:b/>
                <w:sz w:val="23"/>
                <w:szCs w:val="23"/>
              </w:rPr>
            </w:pPr>
            <w:r w:rsidRPr="00A3389F">
              <w:rPr>
                <w:b/>
                <w:sz w:val="23"/>
                <w:szCs w:val="23"/>
              </w:rPr>
              <w:t xml:space="preserve">I REQUEST TO BE ALLOWED TO REGISTER </w:t>
            </w:r>
            <w:r w:rsidRPr="00A3389F">
              <w:rPr>
                <w:b/>
                <w:i/>
                <w:sz w:val="23"/>
                <w:szCs w:val="23"/>
              </w:rPr>
              <w:t>IN-ABSENTIA</w:t>
            </w:r>
            <w:r w:rsidRPr="00A3389F">
              <w:rPr>
                <w:b/>
                <w:sz w:val="23"/>
                <w:szCs w:val="23"/>
              </w:rPr>
              <w:t xml:space="preserve"> FOR THE FOLLOWING QUARTER(S):</w:t>
            </w:r>
          </w:p>
        </w:tc>
      </w:tr>
      <w:tr w:rsidR="000D3484" w14:paraId="56E93112" w14:textId="77777777" w:rsidTr="00A3389F">
        <w:trPr>
          <w:trHeight w:val="141"/>
        </w:trPr>
        <w:tc>
          <w:tcPr>
            <w:tcW w:w="10980" w:type="dxa"/>
            <w:gridSpan w:val="19"/>
            <w:vAlign w:val="bottom"/>
          </w:tcPr>
          <w:p w14:paraId="4340A7D9" w14:textId="77777777" w:rsidR="000D3484" w:rsidRDefault="000D3484" w:rsidP="00A3389F">
            <w:pPr>
              <w:tabs>
                <w:tab w:val="left" w:pos="4500"/>
              </w:tabs>
              <w:rPr>
                <w:sz w:val="18"/>
              </w:rPr>
            </w:pPr>
            <w:r w:rsidRPr="00A3389F">
              <w:rPr>
                <w:sz w:val="18"/>
              </w:rPr>
              <w:t xml:space="preserve">Check all that apply.  If more than 1 quarter, quarters must be consecutive.  </w:t>
            </w:r>
            <w:r w:rsidRPr="00A3389F">
              <w:rPr>
                <w:b/>
                <w:sz w:val="18"/>
              </w:rPr>
              <w:t xml:space="preserve">Note: </w:t>
            </w:r>
            <w:r w:rsidRPr="00A3389F">
              <w:rPr>
                <w:sz w:val="18"/>
              </w:rPr>
              <w:t xml:space="preserve">To continue </w:t>
            </w:r>
            <w:r w:rsidRPr="00A3389F">
              <w:rPr>
                <w:i/>
                <w:sz w:val="18"/>
              </w:rPr>
              <w:t>In-absentia</w:t>
            </w:r>
            <w:r w:rsidRPr="00A3389F">
              <w:rPr>
                <w:sz w:val="18"/>
              </w:rPr>
              <w:t xml:space="preserve"> status after a third consecutive quarter, you must reapply before the subsequent </w:t>
            </w:r>
            <w:r w:rsidRPr="00A3389F">
              <w:rPr>
                <w:i/>
                <w:sz w:val="18"/>
              </w:rPr>
              <w:t>In-absentia</w:t>
            </w:r>
            <w:r w:rsidRPr="00A3389F">
              <w:rPr>
                <w:sz w:val="18"/>
              </w:rPr>
              <w:t xml:space="preserve"> quarter begins.</w:t>
            </w:r>
          </w:p>
          <w:p w14:paraId="2273FE22" w14:textId="77777777" w:rsidR="00375BEA" w:rsidRPr="00A3389F" w:rsidRDefault="00375BEA" w:rsidP="00A3389F">
            <w:pPr>
              <w:tabs>
                <w:tab w:val="left" w:pos="4500"/>
              </w:tabs>
              <w:rPr>
                <w:sz w:val="18"/>
              </w:rPr>
            </w:pPr>
          </w:p>
        </w:tc>
      </w:tr>
      <w:tr w:rsidR="00AB294E" w14:paraId="4BB02C72" w14:textId="77777777" w:rsidTr="00A3389F">
        <w:trPr>
          <w:trHeight w:val="137"/>
        </w:trPr>
        <w:tc>
          <w:tcPr>
            <w:tcW w:w="2955" w:type="dxa"/>
            <w:gridSpan w:val="5"/>
            <w:vAlign w:val="bottom"/>
          </w:tcPr>
          <w:p w14:paraId="4B0C6DC2" w14:textId="77777777" w:rsidR="00AB294E" w:rsidRPr="00A3389F" w:rsidRDefault="00AB294E" w:rsidP="00A3389F">
            <w:pPr>
              <w:tabs>
                <w:tab w:val="left" w:pos="4500"/>
              </w:tabs>
              <w:rPr>
                <w:sz w:val="20"/>
              </w:rPr>
            </w:pPr>
          </w:p>
        </w:tc>
        <w:tc>
          <w:tcPr>
            <w:tcW w:w="928" w:type="dxa"/>
            <w:vAlign w:val="bottom"/>
          </w:tcPr>
          <w:p w14:paraId="36DB8CBC" w14:textId="77777777" w:rsidR="00AB294E" w:rsidRPr="00A3389F" w:rsidRDefault="00AB294E" w:rsidP="00A3389F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 w:rsidRPr="00A3389F">
              <w:rPr>
                <w:sz w:val="20"/>
              </w:rPr>
              <w:t xml:space="preserve"> Fall     </w:t>
            </w:r>
          </w:p>
        </w:tc>
        <w:tc>
          <w:tcPr>
            <w:tcW w:w="923" w:type="dxa"/>
            <w:gridSpan w:val="3"/>
            <w:vAlign w:val="bottom"/>
          </w:tcPr>
          <w:p w14:paraId="1FB2D94C" w14:textId="77777777" w:rsidR="00AB294E" w:rsidRPr="00A3389F" w:rsidRDefault="00AB294E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15" w:type="dxa"/>
            <w:gridSpan w:val="3"/>
            <w:vAlign w:val="bottom"/>
          </w:tcPr>
          <w:p w14:paraId="2B46F9A6" w14:textId="77777777" w:rsidR="00AB294E" w:rsidRPr="00A3389F" w:rsidRDefault="00AB294E" w:rsidP="00A3389F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 w:rsidRPr="00A3389F">
              <w:rPr>
                <w:sz w:val="20"/>
              </w:rPr>
              <w:t xml:space="preserve"> Winter     </w:t>
            </w:r>
          </w:p>
        </w:tc>
        <w:tc>
          <w:tcPr>
            <w:tcW w:w="1109" w:type="dxa"/>
            <w:gridSpan w:val="3"/>
            <w:vAlign w:val="bottom"/>
          </w:tcPr>
          <w:p w14:paraId="5CE42241" w14:textId="77777777" w:rsidR="00AB294E" w:rsidRPr="00A3389F" w:rsidRDefault="00AB294E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59" w:type="dxa"/>
            <w:gridSpan w:val="2"/>
            <w:vAlign w:val="bottom"/>
          </w:tcPr>
          <w:p w14:paraId="3703065C" w14:textId="77777777" w:rsidR="00AB294E" w:rsidRPr="00A3389F" w:rsidRDefault="00AB294E" w:rsidP="00A3389F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 w:rsidRPr="00A3389F">
              <w:rPr>
                <w:sz w:val="20"/>
              </w:rPr>
              <w:t xml:space="preserve"> Spring     </w:t>
            </w:r>
          </w:p>
        </w:tc>
        <w:tc>
          <w:tcPr>
            <w:tcW w:w="2791" w:type="dxa"/>
            <w:gridSpan w:val="2"/>
            <w:vAlign w:val="bottom"/>
          </w:tcPr>
          <w:p w14:paraId="0A17BCBC" w14:textId="77777777" w:rsidR="00AB294E" w:rsidRPr="00A3389F" w:rsidRDefault="00AB294E" w:rsidP="00A3389F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</w:tr>
      <w:tr w:rsidR="00AB294E" w14:paraId="2825DA05" w14:textId="77777777" w:rsidTr="00A3389F">
        <w:trPr>
          <w:trHeight w:val="137"/>
        </w:trPr>
        <w:tc>
          <w:tcPr>
            <w:tcW w:w="2955" w:type="dxa"/>
            <w:gridSpan w:val="5"/>
            <w:vAlign w:val="bottom"/>
          </w:tcPr>
          <w:p w14:paraId="40A5FB70" w14:textId="77777777" w:rsidR="00AB294E" w:rsidRPr="00A3389F" w:rsidRDefault="00AB294E" w:rsidP="00A3389F">
            <w:pPr>
              <w:tabs>
                <w:tab w:val="left" w:pos="4500"/>
              </w:tabs>
              <w:jc w:val="center"/>
              <w:rPr>
                <w:sz w:val="12"/>
              </w:rPr>
            </w:pPr>
          </w:p>
        </w:tc>
        <w:tc>
          <w:tcPr>
            <w:tcW w:w="928" w:type="dxa"/>
            <w:vAlign w:val="bottom"/>
          </w:tcPr>
          <w:p w14:paraId="3AABD25A" w14:textId="77777777" w:rsidR="00AB294E" w:rsidRPr="00A3389F" w:rsidRDefault="00AB294E" w:rsidP="00A3389F">
            <w:pPr>
              <w:tabs>
                <w:tab w:val="left" w:pos="4500"/>
              </w:tabs>
              <w:jc w:val="center"/>
              <w:rPr>
                <w:sz w:val="12"/>
              </w:rPr>
            </w:pPr>
          </w:p>
        </w:tc>
        <w:tc>
          <w:tcPr>
            <w:tcW w:w="923" w:type="dxa"/>
            <w:gridSpan w:val="3"/>
            <w:vAlign w:val="bottom"/>
          </w:tcPr>
          <w:p w14:paraId="6CB1984A" w14:textId="77777777" w:rsidR="00AB294E" w:rsidRPr="00A3389F" w:rsidRDefault="00AB294E" w:rsidP="00A3389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12"/>
              </w:rPr>
              <w:t>Year</w:t>
            </w:r>
          </w:p>
        </w:tc>
        <w:tc>
          <w:tcPr>
            <w:tcW w:w="1115" w:type="dxa"/>
            <w:gridSpan w:val="3"/>
            <w:vAlign w:val="bottom"/>
          </w:tcPr>
          <w:p w14:paraId="742C47AA" w14:textId="77777777" w:rsidR="00AB294E" w:rsidRPr="00A3389F" w:rsidRDefault="00AB294E" w:rsidP="00A3389F">
            <w:pPr>
              <w:tabs>
                <w:tab w:val="left" w:pos="4500"/>
              </w:tabs>
              <w:jc w:val="center"/>
              <w:rPr>
                <w:sz w:val="12"/>
              </w:rPr>
            </w:pPr>
          </w:p>
        </w:tc>
        <w:tc>
          <w:tcPr>
            <w:tcW w:w="1109" w:type="dxa"/>
            <w:gridSpan w:val="3"/>
            <w:vAlign w:val="bottom"/>
          </w:tcPr>
          <w:p w14:paraId="61C63D77" w14:textId="77777777" w:rsidR="00AB294E" w:rsidRPr="00A3389F" w:rsidRDefault="00AB294E" w:rsidP="00A3389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12"/>
              </w:rPr>
              <w:t>Year</w:t>
            </w:r>
          </w:p>
        </w:tc>
        <w:tc>
          <w:tcPr>
            <w:tcW w:w="1159" w:type="dxa"/>
            <w:gridSpan w:val="2"/>
            <w:vAlign w:val="bottom"/>
          </w:tcPr>
          <w:p w14:paraId="0D30F00D" w14:textId="77777777" w:rsidR="00AB294E" w:rsidRPr="00A3389F" w:rsidRDefault="00AB294E" w:rsidP="00A3389F">
            <w:pPr>
              <w:tabs>
                <w:tab w:val="left" w:pos="4500"/>
              </w:tabs>
              <w:jc w:val="center"/>
              <w:rPr>
                <w:sz w:val="12"/>
              </w:rPr>
            </w:pPr>
          </w:p>
        </w:tc>
        <w:tc>
          <w:tcPr>
            <w:tcW w:w="2791" w:type="dxa"/>
            <w:gridSpan w:val="2"/>
            <w:vAlign w:val="bottom"/>
          </w:tcPr>
          <w:p w14:paraId="2975D2D4" w14:textId="77777777" w:rsidR="00AB294E" w:rsidRPr="00A3389F" w:rsidRDefault="00AB294E" w:rsidP="00A3389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12"/>
              </w:rPr>
              <w:t>Year</w:t>
            </w:r>
          </w:p>
        </w:tc>
      </w:tr>
      <w:tr w:rsidR="00957CBE" w14:paraId="6050D7BA" w14:textId="77777777" w:rsidTr="00A3389F">
        <w:trPr>
          <w:trHeight w:val="315"/>
        </w:trPr>
        <w:tc>
          <w:tcPr>
            <w:tcW w:w="5490" w:type="dxa"/>
            <w:gridSpan w:val="10"/>
            <w:vAlign w:val="bottom"/>
          </w:tcPr>
          <w:p w14:paraId="4F29C4D6" w14:textId="77777777" w:rsidR="00957CBE" w:rsidRPr="00A3389F" w:rsidRDefault="00957CBE" w:rsidP="00A3389F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20"/>
              </w:rPr>
              <w:t xml:space="preserve">I will be conducting research at: </w:t>
            </w:r>
            <w:r w:rsidRPr="00A3389F"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5490" w:type="dxa"/>
            <w:gridSpan w:val="9"/>
            <w:vAlign w:val="bottom"/>
          </w:tcPr>
          <w:p w14:paraId="1071297A" w14:textId="77777777" w:rsidR="00957CBE" w:rsidRPr="00A3389F" w:rsidRDefault="00957CBE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</w:tr>
      <w:tr w:rsidR="00957CBE" w14:paraId="3073170D" w14:textId="77777777" w:rsidTr="00A3389F">
        <w:trPr>
          <w:trHeight w:val="137"/>
        </w:trPr>
        <w:tc>
          <w:tcPr>
            <w:tcW w:w="5490" w:type="dxa"/>
            <w:gridSpan w:val="10"/>
            <w:vAlign w:val="bottom"/>
          </w:tcPr>
          <w:p w14:paraId="1870F36F" w14:textId="77777777" w:rsidR="00957CBE" w:rsidRPr="00A3389F" w:rsidRDefault="00957CBE" w:rsidP="00A3389F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12"/>
              </w:rPr>
              <w:t xml:space="preserve">                                                                                       Organization Name (if applicable)</w:t>
            </w:r>
          </w:p>
        </w:tc>
        <w:tc>
          <w:tcPr>
            <w:tcW w:w="5490" w:type="dxa"/>
            <w:gridSpan w:val="9"/>
            <w:vAlign w:val="bottom"/>
          </w:tcPr>
          <w:p w14:paraId="40379C47" w14:textId="77777777" w:rsidR="00957CBE" w:rsidRPr="00A3389F" w:rsidRDefault="00957CBE" w:rsidP="00A3389F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12"/>
              </w:rPr>
              <w:t>Street Address</w:t>
            </w:r>
          </w:p>
        </w:tc>
      </w:tr>
      <w:tr w:rsidR="00957CBE" w14:paraId="75F872A1" w14:textId="77777777" w:rsidTr="00A3389F">
        <w:trPr>
          <w:trHeight w:val="225"/>
        </w:trPr>
        <w:tc>
          <w:tcPr>
            <w:tcW w:w="2700" w:type="dxa"/>
            <w:gridSpan w:val="4"/>
            <w:vAlign w:val="bottom"/>
          </w:tcPr>
          <w:p w14:paraId="4A481D99" w14:textId="77777777" w:rsidR="00957CBE" w:rsidRPr="00A3389F" w:rsidRDefault="00957CBE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1692" w:type="dxa"/>
            <w:gridSpan w:val="3"/>
            <w:vAlign w:val="bottom"/>
          </w:tcPr>
          <w:p w14:paraId="4BA4422F" w14:textId="77777777" w:rsidR="00957CBE" w:rsidRPr="00A3389F" w:rsidRDefault="00957CBE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88" w:type="dxa"/>
            <w:gridSpan w:val="4"/>
            <w:vAlign w:val="bottom"/>
          </w:tcPr>
          <w:p w14:paraId="778BE97A" w14:textId="77777777" w:rsidR="00957CBE" w:rsidRPr="00A3389F" w:rsidRDefault="00957CBE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2520" w:type="dxa"/>
            <w:gridSpan w:val="5"/>
            <w:vAlign w:val="bottom"/>
          </w:tcPr>
          <w:p w14:paraId="4D88D672" w14:textId="77777777" w:rsidR="00957CBE" w:rsidRPr="00A3389F" w:rsidRDefault="00957CBE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2880" w:type="dxa"/>
            <w:gridSpan w:val="3"/>
            <w:vAlign w:val="bottom"/>
          </w:tcPr>
          <w:p w14:paraId="1597A743" w14:textId="77777777" w:rsidR="00957CBE" w:rsidRPr="00A3389F" w:rsidRDefault="00957CBE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</w:tr>
      <w:tr w:rsidR="00957CBE" w14:paraId="09134043" w14:textId="77777777" w:rsidTr="00A3389F">
        <w:trPr>
          <w:trHeight w:val="175"/>
        </w:trPr>
        <w:tc>
          <w:tcPr>
            <w:tcW w:w="2700" w:type="dxa"/>
            <w:gridSpan w:val="4"/>
            <w:vAlign w:val="bottom"/>
          </w:tcPr>
          <w:p w14:paraId="57527AA8" w14:textId="77777777" w:rsidR="00957CBE" w:rsidRPr="00A3389F" w:rsidRDefault="00957CBE" w:rsidP="00A3389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12"/>
              </w:rPr>
              <w:t xml:space="preserve">City                                                                                </w:t>
            </w:r>
          </w:p>
        </w:tc>
        <w:tc>
          <w:tcPr>
            <w:tcW w:w="1692" w:type="dxa"/>
            <w:gridSpan w:val="3"/>
            <w:vAlign w:val="bottom"/>
          </w:tcPr>
          <w:p w14:paraId="123855BA" w14:textId="77777777" w:rsidR="00957CBE" w:rsidRPr="00A3389F" w:rsidRDefault="00957CBE" w:rsidP="00A3389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12"/>
              </w:rPr>
              <w:t>State</w:t>
            </w:r>
          </w:p>
        </w:tc>
        <w:tc>
          <w:tcPr>
            <w:tcW w:w="1188" w:type="dxa"/>
            <w:gridSpan w:val="4"/>
            <w:vAlign w:val="bottom"/>
          </w:tcPr>
          <w:p w14:paraId="163D7A1E" w14:textId="77777777" w:rsidR="00957CBE" w:rsidRPr="00A3389F" w:rsidRDefault="00957CBE" w:rsidP="00A3389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12"/>
              </w:rPr>
              <w:t>Zip Code</w:t>
            </w:r>
          </w:p>
        </w:tc>
        <w:tc>
          <w:tcPr>
            <w:tcW w:w="2520" w:type="dxa"/>
            <w:gridSpan w:val="5"/>
            <w:vAlign w:val="bottom"/>
          </w:tcPr>
          <w:p w14:paraId="4F82978E" w14:textId="77777777" w:rsidR="00957CBE" w:rsidRPr="00A3389F" w:rsidRDefault="00957CBE" w:rsidP="00A3389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12"/>
              </w:rPr>
              <w:t>Country (if not US)</w:t>
            </w:r>
          </w:p>
        </w:tc>
        <w:tc>
          <w:tcPr>
            <w:tcW w:w="2880" w:type="dxa"/>
            <w:gridSpan w:val="3"/>
            <w:vAlign w:val="bottom"/>
          </w:tcPr>
          <w:p w14:paraId="5FFD0770" w14:textId="77777777" w:rsidR="00957CBE" w:rsidRPr="00A3389F" w:rsidRDefault="00957CBE" w:rsidP="00A3389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12"/>
              </w:rPr>
              <w:t>Phone Number</w:t>
            </w:r>
          </w:p>
        </w:tc>
      </w:tr>
      <w:tr w:rsidR="00957CBE" w14:paraId="55C01D29" w14:textId="77777777" w:rsidTr="00A3389F">
        <w:trPr>
          <w:trHeight w:val="263"/>
        </w:trPr>
        <w:tc>
          <w:tcPr>
            <w:tcW w:w="8100" w:type="dxa"/>
            <w:gridSpan w:val="16"/>
            <w:vAlign w:val="bottom"/>
          </w:tcPr>
          <w:p w14:paraId="42950562" w14:textId="77777777" w:rsidR="00375BEA" w:rsidRDefault="00375BEA" w:rsidP="00A3389F">
            <w:pPr>
              <w:tabs>
                <w:tab w:val="left" w:pos="4500"/>
              </w:tabs>
              <w:rPr>
                <w:sz w:val="20"/>
              </w:rPr>
            </w:pPr>
          </w:p>
          <w:p w14:paraId="69FC5F89" w14:textId="77777777" w:rsidR="00957CBE" w:rsidRPr="00A3389F" w:rsidRDefault="00957CBE" w:rsidP="00A3389F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20"/>
              </w:rPr>
              <w:t xml:space="preserve">My advisor while I’m </w:t>
            </w:r>
            <w:r w:rsidRPr="00A3389F">
              <w:rPr>
                <w:i/>
                <w:sz w:val="20"/>
              </w:rPr>
              <w:t xml:space="preserve">In-absentia </w:t>
            </w:r>
            <w:r w:rsidRPr="00A3389F">
              <w:rPr>
                <w:sz w:val="20"/>
              </w:rPr>
              <w:t xml:space="preserve">will be: </w:t>
            </w:r>
            <w:r w:rsidRPr="00A3389F">
              <w:rPr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2880" w:type="dxa"/>
            <w:gridSpan w:val="3"/>
            <w:vAlign w:val="bottom"/>
          </w:tcPr>
          <w:p w14:paraId="11E9E9EE" w14:textId="77777777" w:rsidR="00957CBE" w:rsidRPr="00A3389F" w:rsidRDefault="00957CBE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</w:tr>
      <w:tr w:rsidR="00957CBE" w14:paraId="335E7142" w14:textId="77777777" w:rsidTr="00A3389F">
        <w:trPr>
          <w:trHeight w:val="90"/>
        </w:trPr>
        <w:tc>
          <w:tcPr>
            <w:tcW w:w="8100" w:type="dxa"/>
            <w:gridSpan w:val="16"/>
            <w:vAlign w:val="bottom"/>
          </w:tcPr>
          <w:p w14:paraId="462B9598" w14:textId="77777777" w:rsidR="00957CBE" w:rsidRPr="00A3389F" w:rsidRDefault="00957CBE" w:rsidP="00A3389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12"/>
              </w:rPr>
              <w:t xml:space="preserve">                                                                                                                Print First and Last Name</w:t>
            </w:r>
          </w:p>
        </w:tc>
        <w:tc>
          <w:tcPr>
            <w:tcW w:w="2880" w:type="dxa"/>
            <w:gridSpan w:val="3"/>
            <w:vAlign w:val="bottom"/>
          </w:tcPr>
          <w:p w14:paraId="1116D10C" w14:textId="77777777" w:rsidR="00957CBE" w:rsidRPr="00A3389F" w:rsidRDefault="00957CBE" w:rsidP="00A3389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12"/>
              </w:rPr>
              <w:t>Phone Number</w:t>
            </w:r>
          </w:p>
        </w:tc>
      </w:tr>
      <w:tr w:rsidR="00FA7DEA" w14:paraId="2D366673" w14:textId="77777777" w:rsidTr="00A3389F">
        <w:trPr>
          <w:trHeight w:val="135"/>
        </w:trPr>
        <w:tc>
          <w:tcPr>
            <w:tcW w:w="10980" w:type="dxa"/>
            <w:gridSpan w:val="19"/>
            <w:vAlign w:val="bottom"/>
          </w:tcPr>
          <w:p w14:paraId="492BB7C9" w14:textId="77777777" w:rsidR="00E81212" w:rsidRPr="00A3389F" w:rsidRDefault="00E81212" w:rsidP="00C713AE">
            <w:pPr>
              <w:tabs>
                <w:tab w:val="left" w:pos="4500"/>
              </w:tabs>
              <w:ind w:left="7920"/>
              <w:rPr>
                <w:sz w:val="12"/>
              </w:rPr>
            </w:pPr>
          </w:p>
        </w:tc>
      </w:tr>
      <w:tr w:rsidR="00FA7DEA" w14:paraId="49B1C87B" w14:textId="77777777" w:rsidTr="00A3389F">
        <w:trPr>
          <w:trHeight w:val="263"/>
        </w:trPr>
        <w:tc>
          <w:tcPr>
            <w:tcW w:w="10980" w:type="dxa"/>
            <w:gridSpan w:val="19"/>
            <w:vAlign w:val="bottom"/>
          </w:tcPr>
          <w:p w14:paraId="1B0507BF" w14:textId="77777777" w:rsidR="00C713AE" w:rsidRDefault="00C713AE" w:rsidP="00A3389F">
            <w:pPr>
              <w:tabs>
                <w:tab w:val="left" w:pos="4500"/>
              </w:tabs>
              <w:rPr>
                <w:sz w:val="20"/>
              </w:rPr>
            </w:pPr>
          </w:p>
          <w:p w14:paraId="2B06E62E" w14:textId="77777777" w:rsidR="00853C3D" w:rsidRDefault="000C55A2" w:rsidP="00A3389F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853C3D" w:rsidRPr="00853C3D">
              <w:rPr>
                <w:color w:val="000000" w:themeColor="text1"/>
                <w:sz w:val="20"/>
              </w:rPr>
              <w:t>I understand that my registration fees must be paid by the respective quarter’s deadlin</w:t>
            </w:r>
            <w:r w:rsidR="00853C3D">
              <w:rPr>
                <w:color w:val="000000" w:themeColor="text1"/>
                <w:sz w:val="20"/>
              </w:rPr>
              <w:t>e:</w:t>
            </w:r>
            <w:r w:rsidR="000F724A">
              <w:rPr>
                <w:color w:val="000000" w:themeColor="text1"/>
                <w:sz w:val="20"/>
              </w:rPr>
              <w:t xml:space="preserve">  ________________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098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7523"/>
              <w:gridCol w:w="3457"/>
            </w:tblGrid>
            <w:tr w:rsidR="00853C3D" w14:paraId="31E1FF6D" w14:textId="77777777" w:rsidTr="00853C3D">
              <w:trPr>
                <w:trHeight w:val="60"/>
              </w:trPr>
              <w:tc>
                <w:tcPr>
                  <w:tcW w:w="7523" w:type="dxa"/>
                  <w:vAlign w:val="bottom"/>
                </w:tcPr>
                <w:p w14:paraId="42B94A9A" w14:textId="77777777" w:rsidR="00853C3D" w:rsidRPr="00A67BC9" w:rsidRDefault="000F724A" w:rsidP="00853C3D">
                  <w:pPr>
                    <w:tabs>
                      <w:tab w:val="left" w:pos="4500"/>
                    </w:tabs>
                    <w:rPr>
                      <w:rFonts w:ascii="Arial" w:hAnsi="Arial" w:cs="Arial"/>
                      <w:szCs w:val="16"/>
                    </w:rPr>
                  </w:pPr>
                  <w:r w:rsidRPr="00A67BC9">
                    <w:rPr>
                      <w:rFonts w:ascii="Arial" w:hAnsi="Arial" w:cs="Arial"/>
                      <w:szCs w:val="16"/>
                    </w:rPr>
                    <w:t xml:space="preserve">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457" w:type="dxa"/>
                  <w:vAlign w:val="bottom"/>
                </w:tcPr>
                <w:p w14:paraId="596FD241" w14:textId="77777777" w:rsidR="00853C3D" w:rsidRPr="00A67BC9" w:rsidRDefault="000F724A" w:rsidP="00853C3D">
                  <w:pPr>
                    <w:tabs>
                      <w:tab w:val="left" w:pos="4500"/>
                    </w:tabs>
                    <w:rPr>
                      <w:szCs w:val="16"/>
                    </w:rPr>
                  </w:pPr>
                  <w:r w:rsidRPr="00A67BC9">
                    <w:rPr>
                      <w:szCs w:val="16"/>
                    </w:rPr>
                    <w:t>(Initial)</w:t>
                  </w:r>
                </w:p>
              </w:tc>
            </w:tr>
            <w:tr w:rsidR="000F724A" w14:paraId="319293F9" w14:textId="77777777" w:rsidTr="00853C3D">
              <w:trPr>
                <w:trHeight w:val="60"/>
              </w:trPr>
              <w:tc>
                <w:tcPr>
                  <w:tcW w:w="7523" w:type="dxa"/>
                  <w:vAlign w:val="bottom"/>
                </w:tcPr>
                <w:p w14:paraId="4610BD15" w14:textId="77777777" w:rsidR="000F724A" w:rsidRDefault="000F724A" w:rsidP="00853C3D">
                  <w:pPr>
                    <w:tabs>
                      <w:tab w:val="left" w:pos="4500"/>
                    </w:tabs>
                    <w:rPr>
                      <w:rFonts w:ascii="Arial" w:hAnsi="Arial" w:cs="Arial"/>
                      <w:szCs w:val="16"/>
                    </w:rPr>
                  </w:pPr>
                </w:p>
              </w:tc>
              <w:tc>
                <w:tcPr>
                  <w:tcW w:w="3457" w:type="dxa"/>
                  <w:vAlign w:val="bottom"/>
                </w:tcPr>
                <w:p w14:paraId="0B32A939" w14:textId="77777777" w:rsidR="000F724A" w:rsidRDefault="000F724A" w:rsidP="00853C3D">
                  <w:pPr>
                    <w:tabs>
                      <w:tab w:val="left" w:pos="450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F438DFF" w14:textId="77777777" w:rsidR="00DB351F" w:rsidRDefault="00DB351F" w:rsidP="00DB351F">
            <w:pPr>
              <w:tabs>
                <w:tab w:val="left" w:pos="4500"/>
              </w:tabs>
              <w:rPr>
                <w:sz w:val="20"/>
              </w:rPr>
            </w:pPr>
          </w:p>
          <w:p w14:paraId="3DAB67F9" w14:textId="77777777" w:rsidR="00DB351F" w:rsidRPr="00A3389F" w:rsidRDefault="00DB351F" w:rsidP="00DB351F">
            <w:pPr>
              <w:tabs>
                <w:tab w:val="left" w:pos="4500"/>
              </w:tabs>
              <w:rPr>
                <w:sz w:val="20"/>
              </w:rPr>
            </w:pPr>
            <w:r>
              <w:rPr>
                <w:sz w:val="20"/>
              </w:rPr>
              <w:t>Emergency contact information:</w:t>
            </w:r>
            <w:r w:rsidRPr="00A3389F">
              <w:rPr>
                <w:sz w:val="20"/>
              </w:rPr>
              <w:t xml:space="preserve"> : </w:t>
            </w:r>
            <w:r w:rsidRPr="00A3389F">
              <w:rPr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  <w:r w:rsidRPr="00A3389F">
              <w:rPr>
                <w:sz w:val="20"/>
              </w:rPr>
              <w:t xml:space="preserve"> </w:t>
            </w:r>
            <w:r w:rsidR="00C713AE">
              <w:rPr>
                <w:sz w:val="20"/>
              </w:rPr>
              <w:t xml:space="preserve">                                                                                </w:t>
            </w:r>
            <w:r w:rsidRPr="00A3389F">
              <w:rPr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  <w:p w14:paraId="73C08A5B" w14:textId="77777777" w:rsidR="00DB351F" w:rsidRPr="00A3389F" w:rsidRDefault="00DB351F" w:rsidP="00DB351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20"/>
              </w:rPr>
              <w:t xml:space="preserve">                                    </w:t>
            </w:r>
            <w:r>
              <w:rPr>
                <w:sz w:val="20"/>
              </w:rPr>
              <w:t xml:space="preserve">                </w:t>
            </w:r>
            <w:r w:rsidRPr="00A3389F">
              <w:rPr>
                <w:sz w:val="20"/>
              </w:rPr>
              <w:t xml:space="preserve"> </w:t>
            </w:r>
            <w:r w:rsidRPr="00A3389F">
              <w:rPr>
                <w:sz w:val="12"/>
              </w:rPr>
              <w:t>(Print First and Last Name)</w:t>
            </w:r>
            <w:r w:rsidR="00C713AE">
              <w:rPr>
                <w:sz w:val="12"/>
              </w:rPr>
              <w:t xml:space="preserve">                                                                                                              </w:t>
            </w:r>
            <w:r w:rsidR="00C713AE" w:rsidRPr="00A3389F">
              <w:rPr>
                <w:sz w:val="12"/>
              </w:rPr>
              <w:t>Phone Number</w:t>
            </w:r>
          </w:p>
          <w:p w14:paraId="3C88A92A" w14:textId="77777777" w:rsidR="00EA67EA" w:rsidRDefault="00EA67EA" w:rsidP="00A3389F">
            <w:pPr>
              <w:tabs>
                <w:tab w:val="left" w:pos="4500"/>
              </w:tabs>
              <w:rPr>
                <w:sz w:val="20"/>
              </w:rPr>
            </w:pPr>
          </w:p>
          <w:p w14:paraId="61CE7D82" w14:textId="77777777" w:rsidR="00FA7DEA" w:rsidRPr="00A3389F" w:rsidRDefault="00A83F48" w:rsidP="00A3389F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20"/>
              </w:rPr>
              <w:t xml:space="preserve">My address and contact information while on </w:t>
            </w:r>
            <w:r w:rsidRPr="00A3389F">
              <w:rPr>
                <w:i/>
                <w:sz w:val="20"/>
              </w:rPr>
              <w:t>In-absentia</w:t>
            </w:r>
            <w:r w:rsidRPr="00A3389F">
              <w:rPr>
                <w:sz w:val="20"/>
              </w:rPr>
              <w:t xml:space="preserve"> status will be: </w:t>
            </w:r>
            <w:r w:rsidR="00DF5D43" w:rsidRPr="00A3389F">
              <w:rPr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F5D43" w:rsidRPr="00A3389F">
              <w:rPr>
                <w:sz w:val="20"/>
                <w:u w:val="single"/>
              </w:rPr>
              <w:instrText xml:space="preserve"> FORMTEXT </w:instrText>
            </w:r>
            <w:r w:rsidR="00DF5D43" w:rsidRPr="00A3389F">
              <w:rPr>
                <w:sz w:val="20"/>
                <w:u w:val="single"/>
              </w:rPr>
            </w:r>
            <w:r w:rsidR="00DF5D43" w:rsidRPr="00A3389F">
              <w:rPr>
                <w:sz w:val="20"/>
                <w:u w:val="single"/>
              </w:rPr>
              <w:fldChar w:fldCharType="separate"/>
            </w:r>
            <w:r w:rsidR="00DF5D43" w:rsidRPr="00A3389F">
              <w:rPr>
                <w:noProof/>
                <w:sz w:val="20"/>
                <w:u w:val="single"/>
              </w:rPr>
              <w:t> </w:t>
            </w:r>
            <w:r w:rsidR="00DF5D43" w:rsidRPr="00A3389F">
              <w:rPr>
                <w:noProof/>
                <w:sz w:val="20"/>
                <w:u w:val="single"/>
              </w:rPr>
              <w:t> </w:t>
            </w:r>
            <w:r w:rsidR="00DF5D43" w:rsidRPr="00A3389F">
              <w:rPr>
                <w:noProof/>
                <w:sz w:val="20"/>
                <w:u w:val="single"/>
              </w:rPr>
              <w:t> </w:t>
            </w:r>
            <w:r w:rsidR="00DF5D43" w:rsidRPr="00A3389F">
              <w:rPr>
                <w:noProof/>
                <w:sz w:val="20"/>
                <w:u w:val="single"/>
              </w:rPr>
              <w:t> </w:t>
            </w:r>
            <w:r w:rsidR="00DF5D43" w:rsidRPr="00A3389F">
              <w:rPr>
                <w:noProof/>
                <w:sz w:val="20"/>
                <w:u w:val="single"/>
              </w:rPr>
              <w:t> </w:t>
            </w:r>
            <w:r w:rsidR="00DF5D43" w:rsidRPr="00A3389F">
              <w:rPr>
                <w:sz w:val="20"/>
                <w:u w:val="single"/>
              </w:rPr>
              <w:fldChar w:fldCharType="end"/>
            </w:r>
          </w:p>
        </w:tc>
      </w:tr>
      <w:tr w:rsidR="00FA7DEA" w14:paraId="6F9FD405" w14:textId="77777777" w:rsidTr="00A3389F">
        <w:trPr>
          <w:trHeight w:val="153"/>
        </w:trPr>
        <w:tc>
          <w:tcPr>
            <w:tcW w:w="10980" w:type="dxa"/>
            <w:gridSpan w:val="19"/>
            <w:vAlign w:val="bottom"/>
          </w:tcPr>
          <w:p w14:paraId="4464F1DF" w14:textId="77777777" w:rsidR="00A83F48" w:rsidRPr="00A3389F" w:rsidRDefault="00DF5D43" w:rsidP="00A3389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A83F48" w:rsidRPr="00A3389F">
              <w:rPr>
                <w:sz w:val="12"/>
              </w:rPr>
              <w:t>Street Address</w:t>
            </w:r>
          </w:p>
        </w:tc>
      </w:tr>
      <w:tr w:rsidR="00DF5D43" w14:paraId="232F2241" w14:textId="77777777" w:rsidTr="00A3389F">
        <w:trPr>
          <w:trHeight w:val="243"/>
        </w:trPr>
        <w:tc>
          <w:tcPr>
            <w:tcW w:w="2700" w:type="dxa"/>
            <w:gridSpan w:val="4"/>
            <w:vAlign w:val="bottom"/>
          </w:tcPr>
          <w:p w14:paraId="6195C61D" w14:textId="77777777" w:rsidR="00DF5D43" w:rsidRPr="00A3389F" w:rsidRDefault="00DF5D43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1692" w:type="dxa"/>
            <w:gridSpan w:val="3"/>
            <w:vAlign w:val="bottom"/>
          </w:tcPr>
          <w:p w14:paraId="49DE41F1" w14:textId="77777777" w:rsidR="00DF5D43" w:rsidRPr="00A3389F" w:rsidRDefault="00DF5D43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88" w:type="dxa"/>
            <w:gridSpan w:val="4"/>
            <w:vAlign w:val="bottom"/>
          </w:tcPr>
          <w:p w14:paraId="6E949A9B" w14:textId="77777777" w:rsidR="00DF5D43" w:rsidRPr="00A3389F" w:rsidRDefault="00DF5D43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2520" w:type="dxa"/>
            <w:gridSpan w:val="5"/>
            <w:vAlign w:val="bottom"/>
          </w:tcPr>
          <w:p w14:paraId="55FC2744" w14:textId="77777777" w:rsidR="00DF5D43" w:rsidRPr="00A3389F" w:rsidRDefault="00DF5D43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2880" w:type="dxa"/>
            <w:gridSpan w:val="3"/>
            <w:vAlign w:val="bottom"/>
          </w:tcPr>
          <w:p w14:paraId="457B3864" w14:textId="77777777" w:rsidR="00DF5D43" w:rsidRPr="00A3389F" w:rsidRDefault="00DF5D43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</w:tr>
      <w:tr w:rsidR="00DF5D43" w14:paraId="3F6521E3" w14:textId="77777777" w:rsidTr="00A3389F">
        <w:trPr>
          <w:trHeight w:val="175"/>
        </w:trPr>
        <w:tc>
          <w:tcPr>
            <w:tcW w:w="2700" w:type="dxa"/>
            <w:gridSpan w:val="4"/>
            <w:vAlign w:val="bottom"/>
          </w:tcPr>
          <w:p w14:paraId="6241EDDB" w14:textId="77777777" w:rsidR="00DF5D43" w:rsidRPr="00A3389F" w:rsidRDefault="00DF5D43" w:rsidP="00A3389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12"/>
              </w:rPr>
              <w:t xml:space="preserve">City                                                                                </w:t>
            </w:r>
          </w:p>
        </w:tc>
        <w:tc>
          <w:tcPr>
            <w:tcW w:w="1692" w:type="dxa"/>
            <w:gridSpan w:val="3"/>
            <w:vAlign w:val="bottom"/>
          </w:tcPr>
          <w:p w14:paraId="164EC706" w14:textId="77777777" w:rsidR="00DF5D43" w:rsidRPr="00A3389F" w:rsidRDefault="00DF5D43" w:rsidP="00A3389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12"/>
              </w:rPr>
              <w:t>State</w:t>
            </w:r>
          </w:p>
        </w:tc>
        <w:tc>
          <w:tcPr>
            <w:tcW w:w="1188" w:type="dxa"/>
            <w:gridSpan w:val="4"/>
            <w:vAlign w:val="bottom"/>
          </w:tcPr>
          <w:p w14:paraId="6735EA33" w14:textId="77777777" w:rsidR="00DF5D43" w:rsidRPr="00A3389F" w:rsidRDefault="00DF5D43" w:rsidP="00A3389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12"/>
              </w:rPr>
              <w:t>Zip Code</w:t>
            </w:r>
          </w:p>
        </w:tc>
        <w:tc>
          <w:tcPr>
            <w:tcW w:w="2520" w:type="dxa"/>
            <w:gridSpan w:val="5"/>
            <w:vAlign w:val="bottom"/>
          </w:tcPr>
          <w:p w14:paraId="1A668923" w14:textId="77777777" w:rsidR="00DF5D43" w:rsidRPr="00A3389F" w:rsidRDefault="00DF5D43" w:rsidP="00A3389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12"/>
              </w:rPr>
              <w:t>Country (if not US)</w:t>
            </w:r>
          </w:p>
        </w:tc>
        <w:tc>
          <w:tcPr>
            <w:tcW w:w="2880" w:type="dxa"/>
            <w:gridSpan w:val="3"/>
            <w:vAlign w:val="bottom"/>
          </w:tcPr>
          <w:p w14:paraId="6AA7B8B0" w14:textId="77777777" w:rsidR="00DF5D43" w:rsidRPr="00A3389F" w:rsidRDefault="00DF5D43" w:rsidP="00A3389F">
            <w:pPr>
              <w:tabs>
                <w:tab w:val="left" w:pos="4500"/>
              </w:tabs>
              <w:rPr>
                <w:sz w:val="12"/>
              </w:rPr>
            </w:pPr>
            <w:r w:rsidRPr="00A3389F">
              <w:rPr>
                <w:sz w:val="12"/>
              </w:rPr>
              <w:t>Phone Number</w:t>
            </w:r>
          </w:p>
        </w:tc>
      </w:tr>
      <w:tr w:rsidR="00DF5D43" w:rsidRPr="00A3389F" w14:paraId="49266815" w14:textId="77777777" w:rsidTr="00A3389F">
        <w:trPr>
          <w:trHeight w:val="252"/>
        </w:trPr>
        <w:tc>
          <w:tcPr>
            <w:tcW w:w="10980" w:type="dxa"/>
            <w:gridSpan w:val="19"/>
            <w:vAlign w:val="bottom"/>
          </w:tcPr>
          <w:p w14:paraId="25D1D529" w14:textId="77777777" w:rsidR="00375BEA" w:rsidRDefault="00375BEA" w:rsidP="00A3389F">
            <w:pPr>
              <w:tabs>
                <w:tab w:val="left" w:pos="4500"/>
              </w:tabs>
              <w:rPr>
                <w:sz w:val="20"/>
              </w:rPr>
            </w:pPr>
          </w:p>
          <w:p w14:paraId="7DEB5B9C" w14:textId="77777777" w:rsidR="00DF5D43" w:rsidRPr="00A3389F" w:rsidRDefault="00DF5D43" w:rsidP="00A3389F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20"/>
              </w:rPr>
              <w:t xml:space="preserve">Have you ever registered </w:t>
            </w:r>
            <w:r w:rsidRPr="00A3389F">
              <w:rPr>
                <w:i/>
                <w:sz w:val="20"/>
              </w:rPr>
              <w:t>in absentia</w:t>
            </w:r>
            <w:r w:rsidRPr="00A3389F">
              <w:rPr>
                <w:sz w:val="20"/>
              </w:rPr>
              <w:t xml:space="preserve"> before? </w:t>
            </w:r>
            <w:r w:rsidRPr="00A3389F"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 w:rsidRPr="00A3389F">
              <w:rPr>
                <w:sz w:val="20"/>
              </w:rPr>
              <w:t xml:space="preserve"> Yes </w:t>
            </w:r>
            <w:r w:rsidRPr="00A3389F"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 w:rsidRPr="00A3389F">
              <w:rPr>
                <w:sz w:val="20"/>
              </w:rPr>
              <w:t xml:space="preserve"> No      If so, when: </w:t>
            </w:r>
            <w:r w:rsidRPr="00A3389F">
              <w:rPr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</w:tc>
      </w:tr>
      <w:tr w:rsidR="00590987" w:rsidRPr="00A3389F" w14:paraId="0BDEF272" w14:textId="77777777" w:rsidTr="00A3389F">
        <w:trPr>
          <w:trHeight w:val="432"/>
        </w:trPr>
        <w:tc>
          <w:tcPr>
            <w:tcW w:w="10980" w:type="dxa"/>
            <w:gridSpan w:val="19"/>
            <w:vAlign w:val="bottom"/>
          </w:tcPr>
          <w:p w14:paraId="6173C392" w14:textId="77777777" w:rsidR="00375BEA" w:rsidRDefault="00375BEA" w:rsidP="00A3389F">
            <w:pPr>
              <w:tabs>
                <w:tab w:val="left" w:pos="4500"/>
              </w:tabs>
              <w:rPr>
                <w:sz w:val="20"/>
              </w:rPr>
            </w:pPr>
          </w:p>
          <w:p w14:paraId="31229EFE" w14:textId="77777777" w:rsidR="00590987" w:rsidRPr="00A3389F" w:rsidRDefault="00590987" w:rsidP="00A3389F">
            <w:pPr>
              <w:tabs>
                <w:tab w:val="left" w:pos="4500"/>
              </w:tabs>
              <w:rPr>
                <w:sz w:val="20"/>
                <w:u w:val="single"/>
              </w:rPr>
            </w:pPr>
            <w:r w:rsidRPr="00A3389F">
              <w:rPr>
                <w:sz w:val="20"/>
              </w:rPr>
              <w:t xml:space="preserve">I will be supported by:   </w:t>
            </w:r>
            <w:r w:rsidRPr="00A3389F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 w:rsidRPr="00A3389F">
              <w:rPr>
                <w:sz w:val="20"/>
              </w:rPr>
              <w:t xml:space="preserve"> Own funds   </w:t>
            </w:r>
            <w:r w:rsidRPr="00A3389F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 w:rsidRPr="00A3389F">
              <w:rPr>
                <w:sz w:val="20"/>
              </w:rPr>
              <w:t xml:space="preserve"> UC fellowship   </w:t>
            </w:r>
            <w:r w:rsidRPr="00A3389F"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 w:rsidRPr="00A3389F">
              <w:rPr>
                <w:sz w:val="20"/>
              </w:rPr>
              <w:t xml:space="preserve"> GSR   </w:t>
            </w:r>
            <w:r w:rsidRPr="00A3389F"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 w:rsidRPr="00A3389F">
              <w:rPr>
                <w:sz w:val="20"/>
              </w:rPr>
              <w:t xml:space="preserve"> Other source: </w:t>
            </w:r>
            <w:r w:rsidRPr="00A3389F">
              <w:rPr>
                <w:sz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3389F">
              <w:rPr>
                <w:sz w:val="20"/>
                <w:u w:val="single"/>
              </w:rPr>
              <w:instrText xml:space="preserve"> FORMTEXT </w:instrText>
            </w:r>
            <w:r w:rsidRPr="00A3389F">
              <w:rPr>
                <w:sz w:val="20"/>
                <w:u w:val="single"/>
              </w:rPr>
            </w:r>
            <w:r w:rsidRPr="00A3389F">
              <w:rPr>
                <w:sz w:val="20"/>
                <w:u w:val="single"/>
              </w:rPr>
              <w:fldChar w:fldCharType="separate"/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A3389F">
              <w:rPr>
                <w:sz w:val="20"/>
                <w:u w:val="single"/>
              </w:rPr>
              <w:fldChar w:fldCharType="end"/>
            </w:r>
          </w:p>
          <w:p w14:paraId="183A3FC8" w14:textId="77777777" w:rsidR="00590987" w:rsidRDefault="00590987" w:rsidP="00A3389F">
            <w:pPr>
              <w:tabs>
                <w:tab w:val="left" w:pos="4500"/>
              </w:tabs>
              <w:rPr>
                <w:szCs w:val="16"/>
              </w:rPr>
            </w:pPr>
            <w:r w:rsidRPr="00A3389F">
              <w:rPr>
                <w:szCs w:val="16"/>
              </w:rPr>
              <w:t>(Note: TA, Reader or Tutor is not permitted.)</w:t>
            </w:r>
          </w:p>
          <w:p w14:paraId="0DAD9667" w14:textId="77777777" w:rsidR="00EA67EA" w:rsidRDefault="00EA67EA" w:rsidP="00A3389F">
            <w:pPr>
              <w:tabs>
                <w:tab w:val="left" w:pos="4500"/>
              </w:tabs>
              <w:rPr>
                <w:szCs w:val="16"/>
              </w:rPr>
            </w:pPr>
          </w:p>
          <w:p w14:paraId="576FB07A" w14:textId="77777777" w:rsidR="00375BEA" w:rsidRDefault="00375BEA" w:rsidP="00A3389F">
            <w:pPr>
              <w:tabs>
                <w:tab w:val="left" w:pos="4500"/>
              </w:tabs>
              <w:rPr>
                <w:szCs w:val="16"/>
              </w:rPr>
            </w:pPr>
          </w:p>
          <w:p w14:paraId="72D227F6" w14:textId="77777777" w:rsidR="00375BEA" w:rsidRDefault="00375BEA" w:rsidP="009705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 wish to cancel my In-Absentia status and resume full-time study starting:     </w:t>
            </w:r>
            <w:r w:rsidRPr="00A3389F"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Fall      </w:t>
            </w:r>
            <w:r w:rsidRPr="00A3389F"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Winter       </w:t>
            </w:r>
            <w:r w:rsidRPr="00A3389F"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>
              <w:rPr>
                <w:sz w:val="20"/>
              </w:rPr>
              <w:t>Spring  ________</w:t>
            </w:r>
          </w:p>
          <w:p w14:paraId="0353FAF0" w14:textId="77777777" w:rsidR="00A070F4" w:rsidRDefault="00375BEA" w:rsidP="00A070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500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Year</w:t>
            </w:r>
            <w:r w:rsidR="00A070F4">
              <w:rPr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 w:rsidRPr="00375BEA">
              <w:rPr>
                <w:b/>
                <w:sz w:val="20"/>
              </w:rPr>
              <w:t>REQUIRED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Department and/or International Center signatures.</w:t>
            </w:r>
          </w:p>
          <w:p w14:paraId="47CE7253" w14:textId="77777777" w:rsidR="00EA67EA" w:rsidRDefault="00EA67EA" w:rsidP="00A070F4">
            <w:pPr>
              <w:tabs>
                <w:tab w:val="left" w:pos="4500"/>
              </w:tabs>
              <w:rPr>
                <w:sz w:val="20"/>
              </w:rPr>
            </w:pPr>
          </w:p>
          <w:p w14:paraId="5604A947" w14:textId="77777777" w:rsidR="00375BEA" w:rsidRPr="00A3389F" w:rsidRDefault="00A070F4" w:rsidP="00EF452F">
            <w:pPr>
              <w:tabs>
                <w:tab w:val="left" w:pos="4500"/>
              </w:tabs>
              <w:rPr>
                <w:rFonts w:ascii="Arial" w:hAnsi="Arial" w:cs="Arial"/>
                <w:szCs w:val="16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0307B73D" w14:textId="77777777" w:rsidR="00C713AE" w:rsidRDefault="00C713AE" w:rsidP="00C713AE">
      <w:pPr>
        <w:rPr>
          <w:rFonts w:ascii="Arial" w:hAnsi="Arial" w:cs="Arial"/>
          <w:sz w:val="12"/>
          <w:szCs w:val="12"/>
        </w:rPr>
      </w:pPr>
    </w:p>
    <w:tbl>
      <w:tblPr>
        <w:tblW w:w="11088" w:type="dxa"/>
        <w:tblLook w:val="01E0" w:firstRow="1" w:lastRow="1" w:firstColumn="1" w:lastColumn="1" w:noHBand="0" w:noVBand="0"/>
      </w:tblPr>
      <w:tblGrid>
        <w:gridCol w:w="236"/>
        <w:gridCol w:w="2572"/>
        <w:gridCol w:w="8280"/>
      </w:tblGrid>
      <w:tr w:rsidR="00C713AE" w:rsidRPr="00A3389F" w14:paraId="64FA5A89" w14:textId="77777777" w:rsidTr="00C713AE">
        <w:trPr>
          <w:trHeight w:val="458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6699"/>
          </w:tcPr>
          <w:p w14:paraId="5A0D5EFF" w14:textId="77777777" w:rsidR="00C713AE" w:rsidRPr="00A3389F" w:rsidRDefault="00C713AE" w:rsidP="00660A7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STUDENT REQUIRED</w:t>
            </w:r>
          </w:p>
        </w:tc>
        <w:tc>
          <w:tcPr>
            <w:tcW w:w="8280" w:type="dxa"/>
            <w:tcBorders>
              <w:top w:val="single" w:sz="4" w:space="0" w:color="auto"/>
              <w:right w:val="single" w:sz="4" w:space="0" w:color="auto"/>
            </w:tcBorders>
          </w:tcPr>
          <w:p w14:paraId="4E02538D" w14:textId="77777777" w:rsidR="00C713AE" w:rsidRPr="00C713AE" w:rsidRDefault="00C713AE" w:rsidP="00C713AE">
            <w:pPr>
              <w:rPr>
                <w:sz w:val="24"/>
                <w:szCs w:val="24"/>
              </w:rPr>
            </w:pPr>
            <w:r w:rsidRPr="00C713AE">
              <w:rPr>
                <w:sz w:val="24"/>
                <w:szCs w:val="24"/>
              </w:rPr>
              <w:t xml:space="preserve">Please briefly state </w:t>
            </w:r>
            <w:r w:rsidR="00EF452F">
              <w:rPr>
                <w:sz w:val="24"/>
                <w:szCs w:val="24"/>
              </w:rPr>
              <w:t xml:space="preserve">your </w:t>
            </w:r>
            <w:r w:rsidRPr="00C713AE">
              <w:rPr>
                <w:sz w:val="24"/>
                <w:szCs w:val="24"/>
              </w:rPr>
              <w:t>research/coursework</w:t>
            </w:r>
            <w:r>
              <w:rPr>
                <w:sz w:val="24"/>
                <w:szCs w:val="24"/>
              </w:rPr>
              <w:t xml:space="preserve"> plans in the space below:</w:t>
            </w:r>
          </w:p>
          <w:p w14:paraId="4A4C1CD1" w14:textId="77777777" w:rsidR="00C713AE" w:rsidRPr="00A3389F" w:rsidRDefault="00C713AE" w:rsidP="00660A73">
            <w:pPr>
              <w:rPr>
                <w:sz w:val="18"/>
                <w:szCs w:val="18"/>
              </w:rPr>
            </w:pPr>
          </w:p>
        </w:tc>
      </w:tr>
      <w:tr w:rsidR="00C713AE" w:rsidRPr="00A3389F" w14:paraId="464B5591" w14:textId="77777777" w:rsidTr="00C713AE">
        <w:trPr>
          <w:trHeight w:val="418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3702716" w14:textId="77777777" w:rsidR="00C713AE" w:rsidRDefault="00C713AE" w:rsidP="00660A73">
            <w:pPr>
              <w:rPr>
                <w:sz w:val="20"/>
              </w:rPr>
            </w:pPr>
          </w:p>
          <w:p w14:paraId="309877B8" w14:textId="77777777" w:rsidR="00C713AE" w:rsidRDefault="00C713AE" w:rsidP="00660A73">
            <w:pPr>
              <w:rPr>
                <w:sz w:val="20"/>
              </w:rPr>
            </w:pPr>
          </w:p>
          <w:p w14:paraId="6435AA14" w14:textId="77777777" w:rsidR="00C713AE" w:rsidRDefault="00C713AE" w:rsidP="00660A73">
            <w:pPr>
              <w:rPr>
                <w:sz w:val="20"/>
              </w:rPr>
            </w:pPr>
          </w:p>
          <w:p w14:paraId="79CAB21B" w14:textId="77777777" w:rsidR="00C713AE" w:rsidRPr="00A3389F" w:rsidRDefault="00C713AE" w:rsidP="00660A73">
            <w:pPr>
              <w:rPr>
                <w:sz w:val="20"/>
              </w:rPr>
            </w:pPr>
          </w:p>
        </w:tc>
        <w:tc>
          <w:tcPr>
            <w:tcW w:w="108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01FA4C6" w14:textId="77777777" w:rsidR="00C713AE" w:rsidRDefault="00C713AE" w:rsidP="00C713AE">
            <w:pPr>
              <w:tabs>
                <w:tab w:val="left" w:pos="4500"/>
              </w:tabs>
              <w:rPr>
                <w:sz w:val="20"/>
              </w:rPr>
            </w:pPr>
          </w:p>
          <w:p w14:paraId="09014096" w14:textId="77777777" w:rsidR="00C713AE" w:rsidRDefault="00C713AE" w:rsidP="00C713AE">
            <w:pPr>
              <w:tabs>
                <w:tab w:val="left" w:pos="4500"/>
              </w:tabs>
              <w:rPr>
                <w:sz w:val="20"/>
              </w:rPr>
            </w:pPr>
          </w:p>
          <w:p w14:paraId="10176953" w14:textId="77777777" w:rsidR="00C713AE" w:rsidRDefault="00C713AE" w:rsidP="00C713AE">
            <w:pPr>
              <w:tabs>
                <w:tab w:val="left" w:pos="4500"/>
              </w:tabs>
              <w:rPr>
                <w:sz w:val="20"/>
              </w:rPr>
            </w:pPr>
          </w:p>
          <w:p w14:paraId="6D305CC8" w14:textId="77777777" w:rsidR="00C713AE" w:rsidRDefault="00C713AE" w:rsidP="00C713AE">
            <w:pPr>
              <w:tabs>
                <w:tab w:val="left" w:pos="4500"/>
              </w:tabs>
              <w:rPr>
                <w:sz w:val="20"/>
              </w:rPr>
            </w:pPr>
          </w:p>
          <w:p w14:paraId="7364575E" w14:textId="77777777" w:rsidR="00C713AE" w:rsidRDefault="00C713AE" w:rsidP="00C713AE">
            <w:pPr>
              <w:tabs>
                <w:tab w:val="left" w:pos="4500"/>
              </w:tabs>
              <w:rPr>
                <w:sz w:val="20"/>
              </w:rPr>
            </w:pPr>
          </w:p>
          <w:p w14:paraId="6B78B4F2" w14:textId="77777777" w:rsidR="00C713AE" w:rsidRDefault="00C713AE" w:rsidP="00C713AE">
            <w:pPr>
              <w:tabs>
                <w:tab w:val="left" w:pos="4500"/>
              </w:tabs>
              <w:rPr>
                <w:sz w:val="20"/>
              </w:rPr>
            </w:pPr>
          </w:p>
          <w:p w14:paraId="10C2953D" w14:textId="77777777" w:rsidR="00C713AE" w:rsidRDefault="00C713AE" w:rsidP="00C713AE">
            <w:pPr>
              <w:tabs>
                <w:tab w:val="left" w:pos="4500"/>
              </w:tabs>
              <w:rPr>
                <w:sz w:val="20"/>
              </w:rPr>
            </w:pPr>
          </w:p>
          <w:p w14:paraId="13E3F93D" w14:textId="77777777" w:rsidR="00C713AE" w:rsidRDefault="00C713AE" w:rsidP="00C713AE">
            <w:pPr>
              <w:tabs>
                <w:tab w:val="left" w:pos="4500"/>
              </w:tabs>
              <w:rPr>
                <w:sz w:val="20"/>
              </w:rPr>
            </w:pPr>
          </w:p>
          <w:p w14:paraId="2BDD55DB" w14:textId="77777777" w:rsidR="00C713AE" w:rsidRDefault="00C713AE" w:rsidP="00C713AE">
            <w:pPr>
              <w:tabs>
                <w:tab w:val="left" w:pos="4500"/>
              </w:tabs>
              <w:rPr>
                <w:sz w:val="20"/>
              </w:rPr>
            </w:pPr>
          </w:p>
          <w:p w14:paraId="65336AFA" w14:textId="77777777" w:rsidR="00C713AE" w:rsidRDefault="00C713AE" w:rsidP="00C713AE">
            <w:pPr>
              <w:tabs>
                <w:tab w:val="left" w:pos="4500"/>
              </w:tabs>
              <w:rPr>
                <w:sz w:val="20"/>
              </w:rPr>
            </w:pPr>
          </w:p>
          <w:p w14:paraId="009BF069" w14:textId="77777777" w:rsidR="00C713AE" w:rsidRDefault="00C713AE" w:rsidP="00C713AE">
            <w:pPr>
              <w:tabs>
                <w:tab w:val="left" w:pos="4500"/>
              </w:tabs>
              <w:rPr>
                <w:sz w:val="20"/>
              </w:rPr>
            </w:pPr>
          </w:p>
          <w:p w14:paraId="79629BB9" w14:textId="77777777" w:rsidR="00C713AE" w:rsidRDefault="00C713AE" w:rsidP="00C713AE">
            <w:pPr>
              <w:tabs>
                <w:tab w:val="left" w:pos="4500"/>
              </w:tabs>
              <w:rPr>
                <w:sz w:val="20"/>
              </w:rPr>
            </w:pPr>
          </w:p>
          <w:p w14:paraId="56FCEF29" w14:textId="77777777" w:rsidR="00C713AE" w:rsidRDefault="00C713AE" w:rsidP="00C713AE">
            <w:pPr>
              <w:tabs>
                <w:tab w:val="left" w:pos="4500"/>
              </w:tabs>
              <w:rPr>
                <w:i/>
                <w:sz w:val="20"/>
              </w:rPr>
            </w:pPr>
            <w:r>
              <w:rPr>
                <w:sz w:val="20"/>
              </w:rPr>
              <w:t xml:space="preserve">I certify that I am eligible  and will be outside the immediate Southern California area for the time of </w:t>
            </w:r>
            <w:r w:rsidRPr="00A3389F">
              <w:rPr>
                <w:i/>
                <w:sz w:val="20"/>
              </w:rPr>
              <w:t>in absentia</w:t>
            </w:r>
            <w:r>
              <w:rPr>
                <w:i/>
                <w:sz w:val="20"/>
              </w:rPr>
              <w:t xml:space="preserve"> </w:t>
            </w:r>
            <w:r w:rsidRPr="009E68D8">
              <w:rPr>
                <w:sz w:val="20"/>
              </w:rPr>
              <w:t>registration</w:t>
            </w:r>
            <w:r>
              <w:rPr>
                <w:i/>
                <w:sz w:val="20"/>
              </w:rPr>
              <w:t>:</w:t>
            </w:r>
          </w:p>
          <w:p w14:paraId="406FCCF0" w14:textId="77777777" w:rsidR="00C713AE" w:rsidRDefault="00C713AE" w:rsidP="00C713AE">
            <w:pPr>
              <w:tabs>
                <w:tab w:val="left" w:pos="4500"/>
              </w:tabs>
              <w:rPr>
                <w:sz w:val="20"/>
              </w:rPr>
            </w:pPr>
          </w:p>
          <w:p w14:paraId="1C15F340" w14:textId="77777777" w:rsidR="00C713AE" w:rsidRDefault="00C713AE" w:rsidP="00C713AE">
            <w:pPr>
              <w:tabs>
                <w:tab w:val="left" w:pos="4500"/>
              </w:tabs>
              <w:rPr>
                <w:sz w:val="20"/>
              </w:rPr>
            </w:pPr>
          </w:p>
          <w:p w14:paraId="11218C7C" w14:textId="77777777" w:rsidR="00C713AE" w:rsidRDefault="00C713AE" w:rsidP="00C713AE">
            <w:pPr>
              <w:tabs>
                <w:tab w:val="left" w:pos="4500"/>
              </w:tabs>
              <w:rPr>
                <w:sz w:val="20"/>
              </w:rPr>
            </w:pPr>
            <w:r w:rsidRPr="00A3389F">
              <w:rPr>
                <w:sz w:val="20"/>
              </w:rPr>
              <w:t>STUDENT SIGNATURE:</w:t>
            </w:r>
            <w:r>
              <w:rPr>
                <w:sz w:val="20"/>
              </w:rPr>
              <w:t xml:space="preserve"> </w:t>
            </w:r>
            <w:r w:rsidR="00EF452F" w:rsidRPr="00A3389F">
              <w:rPr>
                <w:sz w:val="20"/>
              </w:rPr>
              <w:t>_________________________________________________________________</w:t>
            </w:r>
            <w:r w:rsidR="00EF452F">
              <w:rPr>
                <w:sz w:val="20"/>
              </w:rPr>
              <w:t xml:space="preserve">   </w:t>
            </w:r>
            <w:r w:rsidR="00EF452F" w:rsidRPr="00A3389F">
              <w:rPr>
                <w:sz w:val="20"/>
              </w:rPr>
              <w:t xml:space="preserve"> _______________</w:t>
            </w:r>
          </w:p>
          <w:p w14:paraId="4F17274B" w14:textId="77777777" w:rsidR="00C713AE" w:rsidRPr="00A3389F" w:rsidRDefault="00EF452F" w:rsidP="00660A7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6E52C4">
              <w:t>Date</w:t>
            </w:r>
          </w:p>
        </w:tc>
      </w:tr>
      <w:tr w:rsidR="00C713AE" w:rsidRPr="00A3389F" w14:paraId="5AEA2ABF" w14:textId="77777777" w:rsidTr="00660A73">
        <w:trPr>
          <w:trHeight w:val="418"/>
        </w:trPr>
        <w:tc>
          <w:tcPr>
            <w:tcW w:w="11088" w:type="dxa"/>
            <w:gridSpan w:val="3"/>
            <w:tcBorders>
              <w:top w:val="single" w:sz="4" w:space="0" w:color="auto"/>
            </w:tcBorders>
            <w:vAlign w:val="bottom"/>
          </w:tcPr>
          <w:p w14:paraId="531E760A" w14:textId="77777777" w:rsidR="00C713AE" w:rsidRPr="00A3389F" w:rsidRDefault="00C713AE" w:rsidP="00660A73">
            <w:pPr>
              <w:rPr>
                <w:sz w:val="20"/>
              </w:rPr>
            </w:pPr>
          </w:p>
          <w:p w14:paraId="52A339B8" w14:textId="77777777" w:rsidR="00C713AE" w:rsidRPr="00AC0012" w:rsidRDefault="00C713AE" w:rsidP="00660A73"/>
        </w:tc>
      </w:tr>
    </w:tbl>
    <w:p w14:paraId="6476D899" w14:textId="77777777" w:rsidR="00EA67EA" w:rsidRDefault="00EA67EA">
      <w:pPr>
        <w:rPr>
          <w:rFonts w:ascii="Arial" w:hAnsi="Arial" w:cs="Arial"/>
          <w:sz w:val="12"/>
          <w:szCs w:val="12"/>
        </w:rPr>
      </w:pPr>
    </w:p>
    <w:p w14:paraId="3E603F0C" w14:textId="77777777" w:rsidR="00EA67EA" w:rsidRDefault="00EA67EA">
      <w:pPr>
        <w:rPr>
          <w:rFonts w:ascii="Arial" w:hAnsi="Arial" w:cs="Arial"/>
          <w:sz w:val="12"/>
          <w:szCs w:val="12"/>
        </w:rPr>
      </w:pPr>
    </w:p>
    <w:tbl>
      <w:tblPr>
        <w:tblW w:w="11088" w:type="dxa"/>
        <w:tblLook w:val="01E0" w:firstRow="1" w:lastRow="1" w:firstColumn="1" w:lastColumn="1" w:noHBand="0" w:noVBand="0"/>
      </w:tblPr>
      <w:tblGrid>
        <w:gridCol w:w="2160"/>
        <w:gridCol w:w="720"/>
        <w:gridCol w:w="1008"/>
        <w:gridCol w:w="7128"/>
        <w:gridCol w:w="72"/>
      </w:tblGrid>
      <w:tr w:rsidR="00F00CD6" w:rsidRPr="00A3389F" w14:paraId="052147B3" w14:textId="77777777" w:rsidTr="00C713AE">
        <w:trPr>
          <w:trHeight w:val="7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006699"/>
          </w:tcPr>
          <w:p w14:paraId="0D5F848E" w14:textId="77777777" w:rsidR="00F00CD6" w:rsidRPr="00A3389F" w:rsidRDefault="00F00CD6">
            <w:pPr>
              <w:rPr>
                <w:b/>
                <w:color w:val="FFFFFF"/>
                <w:sz w:val="24"/>
                <w:szCs w:val="24"/>
              </w:rPr>
            </w:pPr>
            <w:r w:rsidRPr="00A3389F">
              <w:rPr>
                <w:b/>
                <w:color w:val="FFFFFF"/>
                <w:sz w:val="24"/>
                <w:szCs w:val="24"/>
              </w:rPr>
              <w:t>DEPARTMENT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46D0338" w14:textId="77777777" w:rsidR="00F00CD6" w:rsidRPr="00A3389F" w:rsidRDefault="006E52C4">
            <w:pPr>
              <w:rPr>
                <w:sz w:val="18"/>
                <w:szCs w:val="18"/>
              </w:rPr>
            </w:pPr>
            <w:r w:rsidRPr="00A3389F">
              <w:rPr>
                <w:sz w:val="22"/>
                <w:szCs w:val="18"/>
              </w:rPr>
              <w:t>Please complete and return the form to the student, or forward it directly to the Graduate Division (120 Aldrich Hall, Attn: Sheree McPeak, Zot 3180) for processing.</w:t>
            </w:r>
          </w:p>
        </w:tc>
      </w:tr>
      <w:tr w:rsidR="006E52C4" w:rsidRPr="00A3389F" w14:paraId="04D14A5C" w14:textId="77777777" w:rsidTr="00C713AE">
        <w:trPr>
          <w:trHeight w:val="345"/>
        </w:trPr>
        <w:tc>
          <w:tcPr>
            <w:tcW w:w="2160" w:type="dxa"/>
            <w:vMerge w:val="restart"/>
            <w:tcBorders>
              <w:left w:val="single" w:sz="4" w:space="0" w:color="auto"/>
            </w:tcBorders>
            <w:vAlign w:val="center"/>
          </w:tcPr>
          <w:p w14:paraId="68C85506" w14:textId="77777777" w:rsidR="006E52C4" w:rsidRPr="00A3389F" w:rsidRDefault="006E52C4" w:rsidP="00590987">
            <w:pPr>
              <w:rPr>
                <w:sz w:val="20"/>
              </w:rPr>
            </w:pPr>
            <w:r w:rsidRPr="00A3389F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 w:rsidRPr="00A3389F">
              <w:rPr>
                <w:sz w:val="20"/>
              </w:rPr>
              <w:t xml:space="preserve"> APPROVED     </w:t>
            </w:r>
          </w:p>
          <w:p w14:paraId="6872AD74" w14:textId="77777777" w:rsidR="006E52C4" w:rsidRPr="00A3389F" w:rsidRDefault="006E52C4" w:rsidP="00590987">
            <w:pPr>
              <w:rPr>
                <w:sz w:val="20"/>
              </w:rPr>
            </w:pPr>
            <w:r w:rsidRPr="00A3389F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 w:rsidRPr="00A3389F">
              <w:rPr>
                <w:sz w:val="20"/>
              </w:rPr>
              <w:t xml:space="preserve"> NOT APPROVED     </w:t>
            </w:r>
          </w:p>
        </w:tc>
        <w:tc>
          <w:tcPr>
            <w:tcW w:w="8928" w:type="dxa"/>
            <w:gridSpan w:val="4"/>
            <w:tcBorders>
              <w:right w:val="single" w:sz="4" w:space="0" w:color="auto"/>
            </w:tcBorders>
            <w:vAlign w:val="bottom"/>
          </w:tcPr>
          <w:p w14:paraId="12753906" w14:textId="77777777" w:rsidR="00F266AC" w:rsidRPr="00A3389F" w:rsidRDefault="00F266AC" w:rsidP="00A3389F">
            <w:pPr>
              <w:ind w:left="1440" w:hanging="1440"/>
              <w:rPr>
                <w:sz w:val="20"/>
              </w:rPr>
            </w:pPr>
          </w:p>
          <w:p w14:paraId="361954A7" w14:textId="77777777" w:rsidR="006E52C4" w:rsidRPr="00A3389F" w:rsidRDefault="008108B8" w:rsidP="00A3389F">
            <w:pPr>
              <w:ind w:left="1440" w:hanging="1440"/>
              <w:rPr>
                <w:sz w:val="20"/>
              </w:rPr>
            </w:pPr>
            <w:r w:rsidRPr="00A3389F">
              <w:rPr>
                <w:sz w:val="20"/>
              </w:rPr>
              <w:t>_________________________________________________________________      ___________</w:t>
            </w:r>
            <w:r w:rsidR="00AB294E" w:rsidRPr="00A3389F">
              <w:rPr>
                <w:sz w:val="20"/>
              </w:rPr>
              <w:t>____</w:t>
            </w:r>
          </w:p>
        </w:tc>
      </w:tr>
      <w:tr w:rsidR="006E52C4" w:rsidRPr="00A3389F" w14:paraId="46B20F0D" w14:textId="77777777" w:rsidTr="00C713AE">
        <w:trPr>
          <w:trHeight w:val="169"/>
        </w:trPr>
        <w:tc>
          <w:tcPr>
            <w:tcW w:w="2160" w:type="dxa"/>
            <w:vMerge/>
            <w:tcBorders>
              <w:left w:val="single" w:sz="4" w:space="0" w:color="auto"/>
            </w:tcBorders>
            <w:vAlign w:val="bottom"/>
          </w:tcPr>
          <w:p w14:paraId="6C1E6E08" w14:textId="77777777" w:rsidR="006E52C4" w:rsidRPr="00A3389F" w:rsidRDefault="006E52C4" w:rsidP="00A3389F">
            <w:pPr>
              <w:ind w:left="1440" w:hanging="1440"/>
              <w:rPr>
                <w:sz w:val="20"/>
              </w:rPr>
            </w:pPr>
          </w:p>
        </w:tc>
        <w:tc>
          <w:tcPr>
            <w:tcW w:w="8928" w:type="dxa"/>
            <w:gridSpan w:val="4"/>
            <w:tcBorders>
              <w:right w:val="single" w:sz="4" w:space="0" w:color="auto"/>
            </w:tcBorders>
            <w:vAlign w:val="bottom"/>
          </w:tcPr>
          <w:p w14:paraId="6670151A" w14:textId="77777777" w:rsidR="006E52C4" w:rsidRDefault="006E52C4" w:rsidP="00A3389F">
            <w:pPr>
              <w:ind w:left="1440" w:hanging="1440"/>
            </w:pPr>
            <w:r w:rsidRPr="006E52C4">
              <w:t>Grad. Advisor (print name, then sign)</w:t>
            </w:r>
            <w:r>
              <w:t xml:space="preserve">                                                                                       </w:t>
            </w:r>
            <w:r w:rsidR="00AB294E">
              <w:t xml:space="preserve">  </w:t>
            </w:r>
            <w:r>
              <w:t xml:space="preserve">                     </w:t>
            </w:r>
            <w:r w:rsidRPr="006E52C4">
              <w:t xml:space="preserve"> Date</w:t>
            </w:r>
          </w:p>
          <w:p w14:paraId="74E66B5F" w14:textId="77777777" w:rsidR="00AC0012" w:rsidRPr="00A3389F" w:rsidRDefault="00AC0012" w:rsidP="00A3389F">
            <w:pPr>
              <w:ind w:left="1440" w:hanging="1440"/>
              <w:rPr>
                <w:sz w:val="12"/>
              </w:rPr>
            </w:pPr>
          </w:p>
        </w:tc>
      </w:tr>
      <w:tr w:rsidR="006E52C4" w:rsidRPr="00A3389F" w14:paraId="21AE0326" w14:textId="77777777" w:rsidTr="00C713AE">
        <w:trPr>
          <w:trHeight w:val="169"/>
        </w:trPr>
        <w:tc>
          <w:tcPr>
            <w:tcW w:w="2160" w:type="dxa"/>
            <w:vMerge/>
            <w:tcBorders>
              <w:left w:val="single" w:sz="4" w:space="0" w:color="auto"/>
            </w:tcBorders>
            <w:vAlign w:val="bottom"/>
          </w:tcPr>
          <w:p w14:paraId="37F84329" w14:textId="77777777" w:rsidR="006E52C4" w:rsidRPr="00A3389F" w:rsidRDefault="006E52C4" w:rsidP="00A3389F">
            <w:pPr>
              <w:ind w:left="1440" w:hanging="1440"/>
              <w:rPr>
                <w:sz w:val="20"/>
              </w:rPr>
            </w:pPr>
          </w:p>
        </w:tc>
        <w:tc>
          <w:tcPr>
            <w:tcW w:w="8928" w:type="dxa"/>
            <w:gridSpan w:val="4"/>
            <w:tcBorders>
              <w:right w:val="single" w:sz="4" w:space="0" w:color="auto"/>
            </w:tcBorders>
            <w:vAlign w:val="bottom"/>
          </w:tcPr>
          <w:p w14:paraId="4A3542C7" w14:textId="77777777" w:rsidR="00F266AC" w:rsidRPr="00A3389F" w:rsidRDefault="00F266AC" w:rsidP="00A3389F">
            <w:pPr>
              <w:ind w:left="1440" w:hanging="1440"/>
              <w:rPr>
                <w:sz w:val="20"/>
              </w:rPr>
            </w:pPr>
          </w:p>
          <w:p w14:paraId="784F9FAF" w14:textId="77777777" w:rsidR="006E52C4" w:rsidRPr="00A3389F" w:rsidRDefault="008108B8" w:rsidP="00A3389F">
            <w:pPr>
              <w:ind w:left="1440" w:hanging="1440"/>
              <w:rPr>
                <w:sz w:val="20"/>
              </w:rPr>
            </w:pPr>
            <w:r w:rsidRPr="00A3389F">
              <w:rPr>
                <w:sz w:val="20"/>
              </w:rPr>
              <w:t>_________________________________________________________________      ___________</w:t>
            </w:r>
            <w:r w:rsidR="00AB294E" w:rsidRPr="00A3389F">
              <w:rPr>
                <w:sz w:val="20"/>
              </w:rPr>
              <w:t>____</w:t>
            </w:r>
          </w:p>
        </w:tc>
      </w:tr>
      <w:tr w:rsidR="00AC0012" w:rsidRPr="00A3389F" w14:paraId="77DB4086" w14:textId="77777777" w:rsidTr="00C713AE">
        <w:trPr>
          <w:trHeight w:val="41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BBB84F9" w14:textId="77777777" w:rsidR="00AC0012" w:rsidRPr="00A3389F" w:rsidRDefault="00AC0012" w:rsidP="00F00CD6">
            <w:pPr>
              <w:rPr>
                <w:sz w:val="20"/>
              </w:rPr>
            </w:pPr>
          </w:p>
        </w:tc>
        <w:tc>
          <w:tcPr>
            <w:tcW w:w="892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3E918D3" w14:textId="77777777" w:rsidR="00AC0012" w:rsidRPr="00AC0012" w:rsidRDefault="00AC0012" w:rsidP="00AC0012">
            <w:r w:rsidRPr="00AC0012">
              <w:t>Assoc. Dean for your school (print name, then sign)</w:t>
            </w:r>
            <w:r>
              <w:t xml:space="preserve">                                                                  </w:t>
            </w:r>
            <w:r w:rsidR="00AB294E">
              <w:t xml:space="preserve"> </w:t>
            </w:r>
            <w:r>
              <w:t xml:space="preserve">                     Date</w:t>
            </w:r>
          </w:p>
          <w:p w14:paraId="306A44B9" w14:textId="77777777" w:rsidR="00AC0012" w:rsidRPr="00A3389F" w:rsidRDefault="00AC0012" w:rsidP="00AC0012">
            <w:pPr>
              <w:rPr>
                <w:sz w:val="20"/>
              </w:rPr>
            </w:pPr>
            <w:r w:rsidRPr="00A3389F">
              <w:rPr>
                <w:b/>
              </w:rPr>
              <w:t>(Required for:</w:t>
            </w:r>
            <w:r w:rsidRPr="00AC0012">
              <w:t xml:space="preserve"> Biological Sciences, Engineering, Humanities, </w:t>
            </w:r>
            <w:r w:rsidR="00875240">
              <w:t xml:space="preserve">Medicine, </w:t>
            </w:r>
            <w:r w:rsidRPr="00AC0012">
              <w:t>Social Ecology, Social Science, &amp; ICS)</w:t>
            </w:r>
          </w:p>
        </w:tc>
      </w:tr>
      <w:tr w:rsidR="00F266AC" w:rsidRPr="00A3389F" w14:paraId="7CEE9D10" w14:textId="77777777" w:rsidTr="00C713AE">
        <w:trPr>
          <w:trHeight w:val="418"/>
        </w:trPr>
        <w:tc>
          <w:tcPr>
            <w:tcW w:w="11088" w:type="dxa"/>
            <w:gridSpan w:val="5"/>
            <w:tcBorders>
              <w:top w:val="single" w:sz="4" w:space="0" w:color="auto"/>
            </w:tcBorders>
            <w:vAlign w:val="bottom"/>
          </w:tcPr>
          <w:p w14:paraId="31475449" w14:textId="77777777" w:rsidR="00F266AC" w:rsidRPr="00A3389F" w:rsidRDefault="00F266AC" w:rsidP="00F00CD6">
            <w:pPr>
              <w:rPr>
                <w:sz w:val="20"/>
              </w:rPr>
            </w:pPr>
          </w:p>
          <w:p w14:paraId="187934E3" w14:textId="77777777" w:rsidR="00F266AC" w:rsidRPr="00AC0012" w:rsidRDefault="00F266AC" w:rsidP="00AC0012"/>
        </w:tc>
      </w:tr>
      <w:tr w:rsidR="007A4EA4" w:rsidRPr="00A3389F" w14:paraId="632DD8DB" w14:textId="77777777" w:rsidTr="00C713AE">
        <w:trPr>
          <w:trHeight w:val="116"/>
        </w:trPr>
        <w:tc>
          <w:tcPr>
            <w:tcW w:w="1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64"/>
              <w:gridCol w:w="6898"/>
            </w:tblGrid>
            <w:tr w:rsidR="007A4EA4" w14:paraId="35C92238" w14:textId="77777777" w:rsidTr="007A4EA4">
              <w:trPr>
                <w:trHeight w:val="326"/>
              </w:trPr>
              <w:tc>
                <w:tcPr>
                  <w:tcW w:w="396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</w:tcPr>
                <w:p w14:paraId="690C5C48" w14:textId="77777777" w:rsidR="007A4EA4" w:rsidRPr="0043517E" w:rsidRDefault="007A4EA4" w:rsidP="00B81C4E">
                  <w:pPr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INTERNATIONAL CENTER</w:t>
                  </w:r>
                </w:p>
              </w:tc>
              <w:tc>
                <w:tcPr>
                  <w:tcW w:w="6902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3D1E89" w14:textId="77777777" w:rsidR="007A4EA4" w:rsidRPr="0043517E" w:rsidRDefault="007A4EA4" w:rsidP="00B81C4E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International Students only: Per policy on p. 4, please obtain approval from UCI’s </w:t>
                  </w:r>
                  <w:r w:rsidRPr="0043517E">
                    <w:rPr>
                      <w:b/>
                      <w:sz w:val="20"/>
                      <w:u w:val="single"/>
                    </w:rPr>
                    <w:t>International Center</w:t>
                  </w:r>
                  <w:r w:rsidR="009C510B">
                    <w:rPr>
                      <w:b/>
                      <w:sz w:val="20"/>
                    </w:rPr>
                    <w:t xml:space="preserve"> (G 302 UCI Student Center</w:t>
                  </w:r>
                  <w:r>
                    <w:rPr>
                      <w:b/>
                      <w:sz w:val="20"/>
                    </w:rPr>
                    <w:t>), then forward form to Graduate Division, 120 Aldrich Hall, Zot Code 3180, Attention: Sheree McPeak</w:t>
                  </w:r>
                </w:p>
              </w:tc>
            </w:tr>
            <w:tr w:rsidR="007A4EA4" w14:paraId="7B73CA50" w14:textId="77777777" w:rsidTr="007A4EA4">
              <w:trPr>
                <w:trHeight w:val="711"/>
              </w:trPr>
              <w:tc>
                <w:tcPr>
                  <w:tcW w:w="39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0329DE2" w14:textId="77777777" w:rsidR="007A4EA4" w:rsidRDefault="007A4EA4" w:rsidP="00B81C4E">
                  <w:pPr>
                    <w:spacing w:line="48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762BDE">
                    <w:rPr>
                      <w:rFonts w:ascii="Arial" w:hAnsi="Arial" w:cs="Arial"/>
                      <w:sz w:val="20"/>
                    </w:rPr>
                  </w:r>
                  <w:r w:rsidR="00762BDE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</w:rPr>
                    <w:t xml:space="preserve"> APPROVED</w:t>
                  </w:r>
                </w:p>
                <w:p w14:paraId="30DF8AEB" w14:textId="77777777" w:rsidR="007A4EA4" w:rsidRPr="0043517E" w:rsidRDefault="007A4EA4" w:rsidP="00B81C4E">
                  <w:pPr>
                    <w:spacing w:line="48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762BDE">
                    <w:rPr>
                      <w:rFonts w:ascii="Arial" w:hAnsi="Arial" w:cs="Arial"/>
                      <w:sz w:val="20"/>
                    </w:rPr>
                  </w:r>
                  <w:r w:rsidR="00762BDE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</w:rPr>
                    <w:t xml:space="preserve"> NOT APPROVED</w:t>
                  </w:r>
                </w:p>
              </w:tc>
              <w:tc>
                <w:tcPr>
                  <w:tcW w:w="69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E12C79" w14:textId="77777777" w:rsidR="007A4EA4" w:rsidRDefault="007A4EA4" w:rsidP="00B81C4E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7A4EA4" w14:paraId="543D2760" w14:textId="77777777" w:rsidTr="007A4EA4">
              <w:trPr>
                <w:trHeight w:val="341"/>
              </w:trPr>
              <w:tc>
                <w:tcPr>
                  <w:tcW w:w="396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4254D49" w14:textId="77777777" w:rsidR="007A4EA4" w:rsidRDefault="007A4EA4" w:rsidP="00B81C4E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69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2A47D" w14:textId="77777777" w:rsidR="007A4EA4" w:rsidRPr="00B40205" w:rsidRDefault="007A4EA4" w:rsidP="00B81C4E">
                  <w:pPr>
                    <w:tabs>
                      <w:tab w:val="center" w:pos="3852"/>
                      <w:tab w:val="left" w:pos="601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205">
                    <w:rPr>
                      <w:rFonts w:ascii="Arial" w:hAnsi="Arial" w:cs="Arial"/>
                      <w:sz w:val="18"/>
                      <w:szCs w:val="18"/>
                    </w:rPr>
                    <w:t>International Student</w:t>
                  </w:r>
                  <w:r w:rsidRPr="00B40205">
                    <w:rPr>
                      <w:rFonts w:ascii="Arial" w:hAnsi="Arial" w:cs="Arial"/>
                      <w:sz w:val="18"/>
                      <w:szCs w:val="18"/>
                    </w:rPr>
                    <w:tab/>
                    <w:t>Phone Extension</w:t>
                  </w:r>
                  <w:r w:rsidRPr="00B40205">
                    <w:rPr>
                      <w:rFonts w:ascii="Arial" w:hAnsi="Arial" w:cs="Arial"/>
                      <w:sz w:val="18"/>
                      <w:szCs w:val="18"/>
                    </w:rPr>
                    <w:tab/>
                    <w:t>Date</w:t>
                  </w:r>
                </w:p>
              </w:tc>
            </w:tr>
          </w:tbl>
          <w:p w14:paraId="491C7128" w14:textId="77777777" w:rsidR="007A4EA4" w:rsidRPr="00A3389F" w:rsidRDefault="007A4EA4" w:rsidP="00B81C4E">
            <w:pPr>
              <w:rPr>
                <w:b/>
                <w:color w:val="FFFFFF"/>
                <w:sz w:val="24"/>
                <w:szCs w:val="24"/>
              </w:rPr>
            </w:pPr>
          </w:p>
        </w:tc>
      </w:tr>
      <w:tr w:rsidR="007A4EA4" w:rsidRPr="00A3389F" w14:paraId="2426B3BA" w14:textId="77777777" w:rsidTr="00C713AE">
        <w:trPr>
          <w:trHeight w:val="116"/>
        </w:trPr>
        <w:tc>
          <w:tcPr>
            <w:tcW w:w="1108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0E534C7" w14:textId="77777777" w:rsidR="00F50512" w:rsidRPr="00A3389F" w:rsidRDefault="00F50512" w:rsidP="00B81C4E">
            <w:pPr>
              <w:rPr>
                <w:b/>
                <w:color w:val="FFFFFF"/>
                <w:sz w:val="24"/>
                <w:szCs w:val="24"/>
              </w:rPr>
            </w:pPr>
          </w:p>
        </w:tc>
      </w:tr>
      <w:tr w:rsidR="00AC0012" w:rsidRPr="00A3389F" w14:paraId="0AB44083" w14:textId="77777777" w:rsidTr="00C713AE">
        <w:trPr>
          <w:trHeight w:val="321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006699"/>
          </w:tcPr>
          <w:p w14:paraId="7BC99CBD" w14:textId="77777777" w:rsidR="00AC0012" w:rsidRPr="00A3389F" w:rsidRDefault="00AC0012">
            <w:pPr>
              <w:rPr>
                <w:sz w:val="20"/>
              </w:rPr>
            </w:pPr>
            <w:r w:rsidRPr="00A3389F">
              <w:rPr>
                <w:b/>
                <w:color w:val="FFFFFF"/>
                <w:sz w:val="24"/>
                <w:szCs w:val="24"/>
              </w:rPr>
              <w:t>GRADUATE DIVISION</w:t>
            </w:r>
          </w:p>
        </w:tc>
        <w:tc>
          <w:tcPr>
            <w:tcW w:w="820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008F0B61" w14:textId="77777777" w:rsidR="00AC0012" w:rsidRPr="00A3389F" w:rsidRDefault="00AC0012">
            <w:pPr>
              <w:rPr>
                <w:b/>
                <w:sz w:val="18"/>
                <w:szCs w:val="18"/>
              </w:rPr>
            </w:pPr>
          </w:p>
        </w:tc>
      </w:tr>
      <w:tr w:rsidR="00F266AC" w:rsidRPr="00A3389F" w14:paraId="024EC21E" w14:textId="77777777" w:rsidTr="00C713AE">
        <w:trPr>
          <w:trHeight w:val="558"/>
        </w:trPr>
        <w:tc>
          <w:tcPr>
            <w:tcW w:w="28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401BA4E0" w14:textId="77777777" w:rsidR="00F266AC" w:rsidRPr="00A3389F" w:rsidRDefault="00F266AC" w:rsidP="006B0BF2">
            <w:pPr>
              <w:rPr>
                <w:sz w:val="20"/>
              </w:rPr>
            </w:pPr>
          </w:p>
          <w:p w14:paraId="7F910F0F" w14:textId="77777777" w:rsidR="00F266AC" w:rsidRPr="00A3389F" w:rsidRDefault="00F266AC" w:rsidP="006B0BF2">
            <w:pPr>
              <w:rPr>
                <w:sz w:val="20"/>
              </w:rPr>
            </w:pPr>
            <w:r w:rsidRPr="00A3389F"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 w:rsidRPr="00A3389F">
              <w:rPr>
                <w:sz w:val="20"/>
              </w:rPr>
              <w:t xml:space="preserve"> APPROVED</w:t>
            </w:r>
          </w:p>
          <w:p w14:paraId="7AFBA756" w14:textId="77777777" w:rsidR="00F266AC" w:rsidRPr="00A3389F" w:rsidRDefault="00F266AC" w:rsidP="006B0BF2">
            <w:pPr>
              <w:rPr>
                <w:sz w:val="20"/>
              </w:rPr>
            </w:pPr>
          </w:p>
          <w:p w14:paraId="234F75DF" w14:textId="77777777" w:rsidR="00F266AC" w:rsidRPr="00A3389F" w:rsidRDefault="00F266AC" w:rsidP="006B0BF2">
            <w:pPr>
              <w:rPr>
                <w:sz w:val="20"/>
              </w:rPr>
            </w:pPr>
            <w:r w:rsidRPr="00A3389F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9F">
              <w:rPr>
                <w:sz w:val="20"/>
              </w:rPr>
              <w:instrText xml:space="preserve"> FORMCHECKBOX </w:instrText>
            </w:r>
            <w:r w:rsidR="00762BDE">
              <w:rPr>
                <w:sz w:val="20"/>
              </w:rPr>
            </w:r>
            <w:r w:rsidR="00762BDE">
              <w:rPr>
                <w:sz w:val="20"/>
              </w:rPr>
              <w:fldChar w:fldCharType="separate"/>
            </w:r>
            <w:r w:rsidRPr="00A3389F">
              <w:rPr>
                <w:sz w:val="20"/>
              </w:rPr>
              <w:fldChar w:fldCharType="end"/>
            </w:r>
            <w:r w:rsidRPr="00A3389F">
              <w:rPr>
                <w:sz w:val="20"/>
              </w:rPr>
              <w:t xml:space="preserve"> NOT APPROVED</w:t>
            </w:r>
          </w:p>
        </w:tc>
        <w:tc>
          <w:tcPr>
            <w:tcW w:w="8208" w:type="dxa"/>
            <w:gridSpan w:val="3"/>
            <w:tcBorders>
              <w:right w:val="single" w:sz="8" w:space="0" w:color="auto"/>
            </w:tcBorders>
            <w:vAlign w:val="bottom"/>
          </w:tcPr>
          <w:p w14:paraId="3A69A795" w14:textId="77777777" w:rsidR="00F266AC" w:rsidRPr="00A3389F" w:rsidRDefault="00F266AC" w:rsidP="006B0BF2">
            <w:pPr>
              <w:rPr>
                <w:sz w:val="20"/>
              </w:rPr>
            </w:pPr>
            <w:r w:rsidRPr="00A3389F">
              <w:rPr>
                <w:sz w:val="20"/>
              </w:rPr>
              <w:t>__________________________________________________________      _______________</w:t>
            </w:r>
          </w:p>
        </w:tc>
      </w:tr>
      <w:tr w:rsidR="00F266AC" w:rsidRPr="00A3389F" w14:paraId="01B5C19B" w14:textId="77777777" w:rsidTr="00C713AE">
        <w:trPr>
          <w:trHeight w:val="116"/>
        </w:trPr>
        <w:tc>
          <w:tcPr>
            <w:tcW w:w="288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279BB36" w14:textId="77777777" w:rsidR="00F266AC" w:rsidRPr="00A3389F" w:rsidRDefault="00F266AC" w:rsidP="006B0BF2">
            <w:pPr>
              <w:rPr>
                <w:sz w:val="20"/>
              </w:rPr>
            </w:pPr>
          </w:p>
        </w:tc>
        <w:tc>
          <w:tcPr>
            <w:tcW w:w="820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330FD6F2" w14:textId="77777777" w:rsidR="00F266AC" w:rsidRPr="00A3389F" w:rsidRDefault="00F266AC" w:rsidP="00F266AC">
            <w:pPr>
              <w:rPr>
                <w:sz w:val="20"/>
              </w:rPr>
            </w:pPr>
            <w:r w:rsidRPr="00AC0012">
              <w:t>Dean of the Graduate</w:t>
            </w:r>
            <w:r>
              <w:t xml:space="preserve"> Division (or designate</w:t>
            </w:r>
            <w:r w:rsidRPr="00AC0012">
              <w:t>)</w:t>
            </w:r>
            <w:r>
              <w:t xml:space="preserve">                                                                                Date</w:t>
            </w:r>
          </w:p>
        </w:tc>
      </w:tr>
      <w:tr w:rsidR="00375BEA" w:rsidRPr="00A3389F" w14:paraId="72017D4F" w14:textId="77777777" w:rsidTr="00C713AE">
        <w:trPr>
          <w:trHeight w:val="116"/>
        </w:trPr>
        <w:tc>
          <w:tcPr>
            <w:tcW w:w="11088" w:type="dxa"/>
            <w:gridSpan w:val="5"/>
            <w:tcBorders>
              <w:top w:val="single" w:sz="8" w:space="0" w:color="auto"/>
            </w:tcBorders>
            <w:vAlign w:val="bottom"/>
          </w:tcPr>
          <w:p w14:paraId="34D119EC" w14:textId="77777777" w:rsidR="00375BEA" w:rsidRDefault="00375BEA" w:rsidP="006B0BF2"/>
          <w:p w14:paraId="54DC3892" w14:textId="77777777" w:rsidR="00375BEA" w:rsidRDefault="00375BEA" w:rsidP="006B0BF2"/>
          <w:p w14:paraId="1F730E9C" w14:textId="77777777" w:rsidR="00375BEA" w:rsidRDefault="00375BEA" w:rsidP="006B0BF2"/>
          <w:p w14:paraId="1C043AC9" w14:textId="77777777" w:rsidR="00EF452F" w:rsidRDefault="00EF452F" w:rsidP="006B0BF2"/>
          <w:p w14:paraId="694FE8C4" w14:textId="77777777" w:rsidR="00EF452F" w:rsidRDefault="00EF452F" w:rsidP="006B0BF2"/>
          <w:p w14:paraId="39A18670" w14:textId="77777777" w:rsidR="00EF452F" w:rsidRDefault="00EF452F" w:rsidP="006B0BF2"/>
          <w:p w14:paraId="04AF4B5C" w14:textId="77777777" w:rsidR="00EF452F" w:rsidRDefault="00EF452F" w:rsidP="006B0BF2"/>
          <w:p w14:paraId="53EAC5A3" w14:textId="77777777" w:rsidR="00EF452F" w:rsidRDefault="00EF452F" w:rsidP="006B0BF2"/>
          <w:p w14:paraId="70ACE769" w14:textId="77777777" w:rsidR="00EF452F" w:rsidRDefault="00EF452F" w:rsidP="006B0BF2"/>
          <w:p w14:paraId="3436A83F" w14:textId="77777777" w:rsidR="00375BEA" w:rsidRDefault="00375BEA" w:rsidP="006B0BF2"/>
          <w:p w14:paraId="2FE15187" w14:textId="77777777" w:rsidR="00375BEA" w:rsidRPr="00AC0012" w:rsidRDefault="00375BEA" w:rsidP="006B0BF2"/>
        </w:tc>
      </w:tr>
      <w:tr w:rsidR="00917421" w:rsidRPr="00A3389F" w14:paraId="70AD95A4" w14:textId="77777777" w:rsidTr="00A3389F">
        <w:trPr>
          <w:gridAfter w:val="1"/>
          <w:wAfter w:w="72" w:type="dxa"/>
          <w:trHeight w:val="540"/>
        </w:trPr>
        <w:tc>
          <w:tcPr>
            <w:tcW w:w="38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</w:tcPr>
          <w:p w14:paraId="3E3134AA" w14:textId="77777777" w:rsidR="00917421" w:rsidRPr="00A3389F" w:rsidRDefault="00AC0012">
            <w:pPr>
              <w:rPr>
                <w:b/>
                <w:color w:val="FFFFFF"/>
                <w:sz w:val="24"/>
                <w:szCs w:val="24"/>
              </w:rPr>
            </w:pPr>
            <w:r w:rsidRPr="00A3389F">
              <w:rPr>
                <w:b/>
                <w:color w:val="FFFFFF"/>
                <w:sz w:val="24"/>
                <w:szCs w:val="24"/>
              </w:rPr>
              <w:lastRenderedPageBreak/>
              <w:t xml:space="preserve">GENERAL INSTRUCTIONS FOR </w:t>
            </w:r>
            <w:r w:rsidRPr="00A3389F">
              <w:rPr>
                <w:b/>
                <w:i/>
                <w:color w:val="FFFFFF"/>
                <w:sz w:val="24"/>
                <w:szCs w:val="24"/>
              </w:rPr>
              <w:t xml:space="preserve">IN-ABSENTIA </w:t>
            </w:r>
            <w:r w:rsidRPr="00A3389F">
              <w:rPr>
                <w:b/>
                <w:color w:val="FFFFFF"/>
                <w:sz w:val="24"/>
                <w:szCs w:val="24"/>
              </w:rPr>
              <w:t>REGISTRATION</w:t>
            </w:r>
          </w:p>
        </w:tc>
        <w:tc>
          <w:tcPr>
            <w:tcW w:w="7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2611" w14:textId="77777777" w:rsidR="00917421" w:rsidRPr="00A3389F" w:rsidRDefault="00917421">
            <w:pPr>
              <w:rPr>
                <w:i/>
                <w:sz w:val="24"/>
              </w:rPr>
            </w:pPr>
            <w:r w:rsidRPr="00A3389F">
              <w:rPr>
                <w:b/>
                <w:sz w:val="24"/>
              </w:rPr>
              <w:t>NOTE:</w:t>
            </w:r>
            <w:r w:rsidRPr="00A3389F">
              <w:rPr>
                <w:sz w:val="24"/>
              </w:rPr>
              <w:t xml:space="preserve"> Much of the text below is adapted from UCI’s </w:t>
            </w:r>
            <w:r w:rsidR="00EA062C" w:rsidRPr="00EA062C">
              <w:rPr>
                <w:i/>
                <w:sz w:val="24"/>
              </w:rPr>
              <w:t>Graduate</w:t>
            </w:r>
            <w:r w:rsidR="00EA062C">
              <w:rPr>
                <w:sz w:val="24"/>
              </w:rPr>
              <w:t xml:space="preserve"> </w:t>
            </w:r>
            <w:r w:rsidR="00EA062C">
              <w:rPr>
                <w:i/>
                <w:sz w:val="24"/>
              </w:rPr>
              <w:t>Policies &amp; Procedures</w:t>
            </w:r>
            <w:r w:rsidRPr="00A3389F">
              <w:rPr>
                <w:i/>
                <w:sz w:val="24"/>
              </w:rPr>
              <w:t xml:space="preserve"> Handbook</w:t>
            </w:r>
            <w:r w:rsidR="00AC0012" w:rsidRPr="00A3389F">
              <w:rPr>
                <w:sz w:val="24"/>
              </w:rPr>
              <w:t>, available at:</w:t>
            </w:r>
          </w:p>
          <w:p w14:paraId="19C71885" w14:textId="77777777" w:rsidR="009C510B" w:rsidRDefault="00762BDE" w:rsidP="00EA062C">
            <w:pPr>
              <w:rPr>
                <w:sz w:val="24"/>
              </w:rPr>
            </w:pPr>
            <w:hyperlink r:id="rId9" w:history="1">
              <w:r w:rsidR="00EA062C" w:rsidRPr="000C593E">
                <w:rPr>
                  <w:rStyle w:val="Hyperlink"/>
                  <w:sz w:val="24"/>
                </w:rPr>
                <w:t>http://www.grad.uci.edu/forms/faculty-and-staff/Graduate%20Policies%20and%20Procedures.pdf</w:t>
              </w:r>
            </w:hyperlink>
          </w:p>
          <w:p w14:paraId="06045E98" w14:textId="77777777" w:rsidR="00EA062C" w:rsidRPr="009C510B" w:rsidRDefault="00EA062C" w:rsidP="00EA062C">
            <w:pPr>
              <w:rPr>
                <w:sz w:val="24"/>
              </w:rPr>
            </w:pPr>
          </w:p>
        </w:tc>
      </w:tr>
    </w:tbl>
    <w:p w14:paraId="4E52A169" w14:textId="77777777" w:rsidR="00AC0012" w:rsidRPr="00516868" w:rsidRDefault="00AC0012" w:rsidP="007D4172">
      <w:pPr>
        <w:jc w:val="both"/>
        <w:rPr>
          <w:b/>
          <w:i/>
          <w:sz w:val="24"/>
          <w:szCs w:val="24"/>
          <w:u w:val="single"/>
        </w:rPr>
      </w:pPr>
      <w:r w:rsidRPr="00516868">
        <w:rPr>
          <w:b/>
          <w:i/>
          <w:sz w:val="24"/>
          <w:szCs w:val="24"/>
          <w:u w:val="single"/>
        </w:rPr>
        <w:t>In-Absentia Registration:</w:t>
      </w:r>
    </w:p>
    <w:p w14:paraId="53071FDF" w14:textId="77777777" w:rsidR="00AC0012" w:rsidRPr="00516868" w:rsidRDefault="007012BC" w:rsidP="00AC0012">
      <w:pPr>
        <w:pStyle w:val="Default"/>
        <w:jc w:val="both"/>
      </w:pPr>
      <w:r w:rsidRPr="00516868">
        <w:rPr>
          <w:i/>
        </w:rPr>
        <w:t>In absentia</w:t>
      </w:r>
      <w:r w:rsidRPr="00516868">
        <w:t xml:space="preserve"> status is a form of registration available to academic and professional graduate students undertaking coursework or research related to their degree programs </w:t>
      </w:r>
      <w:r w:rsidRPr="00DF4587">
        <w:t>outside of California</w:t>
      </w:r>
      <w:r w:rsidR="00DF4587">
        <w:t xml:space="preserve"> (or in some cases</w:t>
      </w:r>
      <w:r w:rsidR="00EF452F">
        <w:t xml:space="preserve"> by exception</w:t>
      </w:r>
      <w:r w:rsidR="00DF4587">
        <w:t>, within California but outside of Southern California</w:t>
      </w:r>
      <w:r w:rsidR="00AC1368">
        <w:t xml:space="preserve"> e.g. not residing/working in Orange, Los Angeles, Riverside or San Diego county</w:t>
      </w:r>
      <w:r w:rsidR="00D907A7">
        <w:t xml:space="preserve"> and not at, or using the resources of another UC campus</w:t>
      </w:r>
      <w:r w:rsidR="00DF4587">
        <w:t>)</w:t>
      </w:r>
      <w:r w:rsidRPr="00516868">
        <w:t>.  Students registered in absentia are only assessed 15% of the combined University Educational and Registration Fees; full health insurance fees; and the Associated Graduate Students (AGS) fee.  If applicable, students are also assessed non-resident tuition and/or professional school fees.</w:t>
      </w:r>
    </w:p>
    <w:p w14:paraId="535E88F9" w14:textId="77777777" w:rsidR="007012BC" w:rsidRPr="00516868" w:rsidRDefault="007012BC" w:rsidP="00AC0012">
      <w:pPr>
        <w:pStyle w:val="Default"/>
        <w:jc w:val="both"/>
      </w:pPr>
    </w:p>
    <w:p w14:paraId="6CB9A5ED" w14:textId="77777777" w:rsidR="00DF4587" w:rsidRDefault="007012BC" w:rsidP="00AC0012">
      <w:pPr>
        <w:pStyle w:val="Default"/>
        <w:jc w:val="both"/>
      </w:pPr>
      <w:r w:rsidRPr="00516868">
        <w:t xml:space="preserve">All applications are due by </w:t>
      </w:r>
      <w:r w:rsidR="00AB294E">
        <w:t xml:space="preserve">the fee payment deadline, </w:t>
      </w:r>
      <w:r w:rsidR="00DF4587">
        <w:rPr>
          <w:szCs w:val="16"/>
        </w:rPr>
        <w:t>t</w:t>
      </w:r>
      <w:r w:rsidR="00DF4587" w:rsidRPr="00A3389F">
        <w:rPr>
          <w:szCs w:val="16"/>
        </w:rPr>
        <w:t xml:space="preserve">he absolute deadline for </w:t>
      </w:r>
      <w:r w:rsidR="00DF4587" w:rsidRPr="00A3389F">
        <w:rPr>
          <w:i/>
          <w:szCs w:val="16"/>
        </w:rPr>
        <w:t>in absentia</w:t>
      </w:r>
      <w:r w:rsidR="00DF4587" w:rsidRPr="00A3389F">
        <w:rPr>
          <w:szCs w:val="16"/>
        </w:rPr>
        <w:t xml:space="preserve"> registration is the Friday of the third week of classes and will be granted only by an approved exception.</w:t>
      </w:r>
    </w:p>
    <w:p w14:paraId="291F5D66" w14:textId="77777777" w:rsidR="007012BC" w:rsidRPr="00516868" w:rsidRDefault="00DF4587" w:rsidP="00AC0012">
      <w:pPr>
        <w:pStyle w:val="Default"/>
        <w:jc w:val="both"/>
      </w:pPr>
      <w:r w:rsidRPr="00516868">
        <w:t xml:space="preserve"> </w:t>
      </w:r>
    </w:p>
    <w:p w14:paraId="334EE5E7" w14:textId="77777777" w:rsidR="007012BC" w:rsidRPr="00516868" w:rsidRDefault="007012BC" w:rsidP="00AC0012">
      <w:pPr>
        <w:pStyle w:val="Default"/>
        <w:jc w:val="both"/>
      </w:pPr>
      <w:r w:rsidRPr="00516868">
        <w:t xml:space="preserve">Please contact the Graduate Division with any questions: 949-824-4611.  Law </w:t>
      </w:r>
      <w:r w:rsidR="00EA062C">
        <w:t xml:space="preserve">and Medical </w:t>
      </w:r>
      <w:r w:rsidR="00EA062C" w:rsidRPr="00EA062C">
        <w:rPr>
          <w:sz w:val="18"/>
          <w:szCs w:val="18"/>
        </w:rPr>
        <w:t>(M.D.)</w:t>
      </w:r>
      <w:r w:rsidR="00EA062C">
        <w:t xml:space="preserve"> </w:t>
      </w:r>
      <w:r w:rsidRPr="00516868">
        <w:t>students should contact the School of Law</w:t>
      </w:r>
      <w:r w:rsidR="00EA062C">
        <w:t xml:space="preserve"> or the Medical School</w:t>
      </w:r>
      <w:r w:rsidRPr="00516868">
        <w:t>.</w:t>
      </w:r>
    </w:p>
    <w:p w14:paraId="74D68C35" w14:textId="77777777" w:rsidR="007012BC" w:rsidRPr="00516868" w:rsidRDefault="007012BC" w:rsidP="00AC0012">
      <w:pPr>
        <w:pStyle w:val="Default"/>
        <w:jc w:val="both"/>
      </w:pPr>
    </w:p>
    <w:p w14:paraId="65CDBD6B" w14:textId="77777777" w:rsidR="007012BC" w:rsidRPr="00516868" w:rsidRDefault="007012BC" w:rsidP="00AC0012">
      <w:pPr>
        <w:pStyle w:val="Default"/>
        <w:jc w:val="both"/>
        <w:rPr>
          <w:b/>
          <w:i/>
          <w:u w:val="single"/>
        </w:rPr>
      </w:pPr>
      <w:r w:rsidRPr="00516868">
        <w:rPr>
          <w:b/>
          <w:i/>
          <w:u w:val="single"/>
        </w:rPr>
        <w:t>Eligibility Criteria:</w:t>
      </w:r>
    </w:p>
    <w:p w14:paraId="20E8AEEE" w14:textId="77777777" w:rsidR="007012BC" w:rsidRPr="00516868" w:rsidRDefault="0088762F" w:rsidP="00AC0012">
      <w:pPr>
        <w:pStyle w:val="Default"/>
        <w:jc w:val="both"/>
      </w:pPr>
      <w:r w:rsidRPr="00516868">
        <w:t xml:space="preserve">The student must be enrolled full-time in regular UC units.  </w:t>
      </w:r>
    </w:p>
    <w:p w14:paraId="198B9A02" w14:textId="77777777" w:rsidR="0088762F" w:rsidRPr="00516868" w:rsidRDefault="0088762F" w:rsidP="00AC0012">
      <w:pPr>
        <w:pStyle w:val="Default"/>
        <w:jc w:val="both"/>
      </w:pPr>
      <w:r w:rsidRPr="00516868">
        <w:t>Research or coursework</w:t>
      </w:r>
    </w:p>
    <w:p w14:paraId="1BA00563" w14:textId="77777777" w:rsidR="0088762F" w:rsidRPr="00516868" w:rsidRDefault="0088762F" w:rsidP="0088762F">
      <w:pPr>
        <w:pStyle w:val="Default"/>
        <w:numPr>
          <w:ilvl w:val="0"/>
          <w:numId w:val="4"/>
        </w:numPr>
        <w:jc w:val="both"/>
      </w:pPr>
      <w:r w:rsidRPr="00516868">
        <w:t xml:space="preserve">Must be of a nature that makes it necessary to be completed outside of </w:t>
      </w:r>
      <w:r w:rsidR="00044A92">
        <w:t xml:space="preserve">Southern </w:t>
      </w:r>
      <w:r w:rsidRPr="00516868">
        <w:t>California for at least one full academic term.</w:t>
      </w:r>
    </w:p>
    <w:p w14:paraId="64FB6574" w14:textId="77777777" w:rsidR="0088762F" w:rsidRPr="00516868" w:rsidRDefault="0088762F" w:rsidP="0088762F">
      <w:pPr>
        <w:pStyle w:val="Default"/>
        <w:numPr>
          <w:ilvl w:val="0"/>
          <w:numId w:val="4"/>
        </w:numPr>
        <w:jc w:val="both"/>
      </w:pPr>
      <w:r w:rsidRPr="00516868">
        <w:t>Must be directly related to the student’s degree program as evidenced by faculty approval.</w:t>
      </w:r>
    </w:p>
    <w:p w14:paraId="1B6FFFB7" w14:textId="77777777" w:rsidR="0088762F" w:rsidRPr="00516868" w:rsidRDefault="0088762F" w:rsidP="0088762F">
      <w:pPr>
        <w:pStyle w:val="Default"/>
        <w:numPr>
          <w:ilvl w:val="0"/>
          <w:numId w:val="4"/>
        </w:numPr>
        <w:jc w:val="both"/>
      </w:pPr>
      <w:r w:rsidRPr="00516868">
        <w:t xml:space="preserve">Must involve only one indirect supervision appropriate to evaluating the student’s academic progress and performance from UC faculty during the </w:t>
      </w:r>
      <w:r w:rsidRPr="00516868">
        <w:rPr>
          <w:i/>
        </w:rPr>
        <w:t>in absentia</w:t>
      </w:r>
      <w:r w:rsidRPr="00516868">
        <w:t xml:space="preserve"> period.</w:t>
      </w:r>
    </w:p>
    <w:p w14:paraId="32B1CA86" w14:textId="77777777" w:rsidR="0088762F" w:rsidRPr="00516868" w:rsidRDefault="0088762F" w:rsidP="0088762F">
      <w:pPr>
        <w:pStyle w:val="Default"/>
        <w:numPr>
          <w:ilvl w:val="0"/>
          <w:numId w:val="4"/>
        </w:numPr>
        <w:jc w:val="both"/>
      </w:pPr>
      <w:r w:rsidRPr="00516868">
        <w:t xml:space="preserve">Must involve no significant studying or in-person collaboration with UC faculty during the </w:t>
      </w:r>
      <w:r w:rsidRPr="00516868">
        <w:rPr>
          <w:i/>
        </w:rPr>
        <w:t>in absentia</w:t>
      </w:r>
      <w:r w:rsidRPr="00516868">
        <w:t xml:space="preserve"> period.</w:t>
      </w:r>
    </w:p>
    <w:p w14:paraId="69B3559D" w14:textId="77777777" w:rsidR="0088762F" w:rsidRPr="00516868" w:rsidRDefault="0088762F" w:rsidP="00AC0012">
      <w:pPr>
        <w:pStyle w:val="Default"/>
        <w:jc w:val="both"/>
      </w:pPr>
      <w:r w:rsidRPr="00516868">
        <w:t>Doctoral students</w:t>
      </w:r>
    </w:p>
    <w:p w14:paraId="1FE84732" w14:textId="77777777" w:rsidR="0088762F" w:rsidRPr="00516868" w:rsidRDefault="0088762F" w:rsidP="0088762F">
      <w:pPr>
        <w:pStyle w:val="Default"/>
        <w:numPr>
          <w:ilvl w:val="0"/>
          <w:numId w:val="5"/>
        </w:numPr>
        <w:jc w:val="both"/>
      </w:pPr>
      <w:r w:rsidRPr="00516868">
        <w:t xml:space="preserve">Must advance to candidacy by the time </w:t>
      </w:r>
      <w:r w:rsidRPr="00516868">
        <w:rPr>
          <w:i/>
        </w:rPr>
        <w:t>in absentia</w:t>
      </w:r>
      <w:r w:rsidRPr="00516868">
        <w:t xml:space="preserve"> begins.</w:t>
      </w:r>
    </w:p>
    <w:p w14:paraId="2D0016DE" w14:textId="77777777" w:rsidR="0088762F" w:rsidRPr="00516868" w:rsidRDefault="0088762F" w:rsidP="0088762F">
      <w:pPr>
        <w:pStyle w:val="Default"/>
        <w:numPr>
          <w:ilvl w:val="0"/>
          <w:numId w:val="5"/>
        </w:numPr>
        <w:jc w:val="both"/>
      </w:pPr>
      <w:r w:rsidRPr="00516868">
        <w:t xml:space="preserve">May only use </w:t>
      </w:r>
      <w:r w:rsidRPr="00516868">
        <w:rPr>
          <w:i/>
        </w:rPr>
        <w:t>in absentia</w:t>
      </w:r>
      <w:r w:rsidRPr="00516868">
        <w:t xml:space="preserve"> registration for a maximum of six quarters.</w:t>
      </w:r>
    </w:p>
    <w:p w14:paraId="777A03FC" w14:textId="77777777" w:rsidR="0088762F" w:rsidRPr="00516868" w:rsidRDefault="0088762F" w:rsidP="00AC0012">
      <w:pPr>
        <w:pStyle w:val="Default"/>
        <w:jc w:val="both"/>
      </w:pPr>
    </w:p>
    <w:p w14:paraId="1EF7C360" w14:textId="77777777" w:rsidR="0088762F" w:rsidRPr="00516868" w:rsidRDefault="0088762F" w:rsidP="00AC0012">
      <w:pPr>
        <w:pStyle w:val="Default"/>
        <w:jc w:val="both"/>
      </w:pPr>
      <w:r w:rsidRPr="00516868">
        <w:t>Masters’ only and graduate professional students</w:t>
      </w:r>
    </w:p>
    <w:p w14:paraId="220EF1D9" w14:textId="77777777" w:rsidR="0088762F" w:rsidRPr="00516868" w:rsidRDefault="0088762F" w:rsidP="0088762F">
      <w:pPr>
        <w:pStyle w:val="Default"/>
        <w:numPr>
          <w:ilvl w:val="0"/>
          <w:numId w:val="6"/>
        </w:numPr>
        <w:jc w:val="both"/>
      </w:pPr>
      <w:r w:rsidRPr="00516868">
        <w:t xml:space="preserve">Must have completed at least one year of coursework by the time </w:t>
      </w:r>
      <w:r w:rsidRPr="00516868">
        <w:rPr>
          <w:i/>
        </w:rPr>
        <w:t>in absentia</w:t>
      </w:r>
      <w:r w:rsidRPr="00516868">
        <w:t xml:space="preserve"> begins.</w:t>
      </w:r>
    </w:p>
    <w:p w14:paraId="3260DF9C" w14:textId="77777777" w:rsidR="0088762F" w:rsidRPr="00516868" w:rsidRDefault="0088762F" w:rsidP="0088762F">
      <w:pPr>
        <w:pStyle w:val="Default"/>
        <w:numPr>
          <w:ilvl w:val="0"/>
          <w:numId w:val="6"/>
        </w:numPr>
        <w:jc w:val="both"/>
      </w:pPr>
      <w:r w:rsidRPr="00516868">
        <w:t xml:space="preserve">May only use </w:t>
      </w:r>
      <w:r w:rsidRPr="00516868">
        <w:rPr>
          <w:i/>
        </w:rPr>
        <w:t>in absentia</w:t>
      </w:r>
      <w:r w:rsidRPr="00516868">
        <w:t xml:space="preserve"> for a maximum of three quarters.</w:t>
      </w:r>
    </w:p>
    <w:p w14:paraId="496F2BFA" w14:textId="77777777" w:rsidR="0088762F" w:rsidRPr="00516868" w:rsidRDefault="0088762F" w:rsidP="00AC0012">
      <w:pPr>
        <w:pStyle w:val="Default"/>
        <w:jc w:val="both"/>
      </w:pPr>
    </w:p>
    <w:p w14:paraId="48F6FA86" w14:textId="77777777" w:rsidR="00664120" w:rsidRDefault="00664120" w:rsidP="00664120">
      <w:pPr>
        <w:pStyle w:val="Default"/>
        <w:jc w:val="both"/>
      </w:pPr>
      <w:r w:rsidRPr="00516868">
        <w:t xml:space="preserve">Students in self-supporting programs or exchange programs are not eligible for </w:t>
      </w:r>
      <w:r w:rsidRPr="00516868">
        <w:rPr>
          <w:i/>
        </w:rPr>
        <w:t>in absentia</w:t>
      </w:r>
      <w:r w:rsidRPr="00516868">
        <w:t xml:space="preserve"> registration.</w:t>
      </w:r>
    </w:p>
    <w:p w14:paraId="45F5C550" w14:textId="77777777" w:rsidR="00664120" w:rsidRPr="00516868" w:rsidRDefault="00664120" w:rsidP="00664120">
      <w:pPr>
        <w:pStyle w:val="Default"/>
        <w:jc w:val="both"/>
      </w:pPr>
    </w:p>
    <w:p w14:paraId="009F77B7" w14:textId="77777777" w:rsidR="0088762F" w:rsidRPr="00516868" w:rsidRDefault="00AE6F4A" w:rsidP="00AC0012">
      <w:pPr>
        <w:pStyle w:val="Default"/>
        <w:jc w:val="both"/>
      </w:pPr>
      <w:r>
        <w:t xml:space="preserve">All students may receive </w:t>
      </w:r>
      <w:r w:rsidR="0088762F" w:rsidRPr="00516868">
        <w:t xml:space="preserve">University fellowships and GSR appointments, but may not hold TA, Reader or Tutor appointments during the </w:t>
      </w:r>
      <w:r w:rsidR="0088762F" w:rsidRPr="00516868">
        <w:rPr>
          <w:i/>
        </w:rPr>
        <w:t>in absentia</w:t>
      </w:r>
      <w:r w:rsidR="0088762F" w:rsidRPr="00516868">
        <w:t xml:space="preserve"> period.</w:t>
      </w:r>
    </w:p>
    <w:p w14:paraId="00C05F4E" w14:textId="77777777" w:rsidR="0088762F" w:rsidRPr="00516868" w:rsidRDefault="0088762F" w:rsidP="00AC0012">
      <w:pPr>
        <w:pStyle w:val="Default"/>
        <w:jc w:val="both"/>
      </w:pPr>
    </w:p>
    <w:p w14:paraId="6F14F32C" w14:textId="77777777" w:rsidR="00AC0012" w:rsidRPr="00516868" w:rsidRDefault="00AC0012" w:rsidP="00AC0012">
      <w:pPr>
        <w:pStyle w:val="Default"/>
        <w:jc w:val="both"/>
      </w:pPr>
      <w:r w:rsidRPr="00516868">
        <w:t xml:space="preserve">The procedures for enrolling are the same as for regular students who are in-residence on campus. If </w:t>
      </w:r>
      <w:r w:rsidRPr="00516868">
        <w:rPr>
          <w:i/>
          <w:iCs/>
        </w:rPr>
        <w:t xml:space="preserve">In-absentia </w:t>
      </w:r>
      <w:r w:rsidRPr="00516868">
        <w:t xml:space="preserve">registration is approved by the academic department and the </w:t>
      </w:r>
      <w:r w:rsidR="00516868" w:rsidRPr="00516868">
        <w:t xml:space="preserve">Graduate </w:t>
      </w:r>
      <w:r w:rsidRPr="00516868">
        <w:t xml:space="preserve">Dean, the </w:t>
      </w:r>
      <w:r w:rsidR="00516868" w:rsidRPr="00516868">
        <w:t xml:space="preserve">Graduate Division </w:t>
      </w:r>
      <w:r w:rsidRPr="00516868">
        <w:t>will</w:t>
      </w:r>
      <w:r w:rsidR="00516868" w:rsidRPr="00516868">
        <w:t xml:space="preserve"> contact the Registrar to re-assess fees at the </w:t>
      </w:r>
      <w:r w:rsidR="00516868" w:rsidRPr="00516868">
        <w:rPr>
          <w:i/>
        </w:rPr>
        <w:t>in absentia</w:t>
      </w:r>
      <w:r w:rsidR="00516868" w:rsidRPr="00516868">
        <w:t xml:space="preserve"> rate</w:t>
      </w:r>
      <w:r w:rsidRPr="00516868">
        <w:t xml:space="preserve">. It is the student’s responsibility to ensure fee payment by the deadline established by the Registrar and published in the quarterly Schedule of Classes. </w:t>
      </w:r>
    </w:p>
    <w:p w14:paraId="11C1E166" w14:textId="77777777" w:rsidR="001C67E8" w:rsidRDefault="001C67E8" w:rsidP="00AC0012">
      <w:pPr>
        <w:pStyle w:val="Default"/>
        <w:jc w:val="both"/>
        <w:sectPr w:rsidR="001C67E8" w:rsidSect="00590987">
          <w:footerReference w:type="default" r:id="rId10"/>
          <w:type w:val="continuous"/>
          <w:pgSz w:w="12240" w:h="15840"/>
          <w:pgMar w:top="720" w:right="720" w:bottom="504" w:left="720" w:header="720" w:footer="720" w:gutter="0"/>
          <w:cols w:space="720"/>
          <w:docGrid w:linePitch="360"/>
        </w:sectPr>
      </w:pPr>
    </w:p>
    <w:p w14:paraId="55F0BB54" w14:textId="77777777" w:rsidR="00AC0012" w:rsidRPr="00516868" w:rsidRDefault="00AC0012" w:rsidP="00AC0012">
      <w:pPr>
        <w:pStyle w:val="Default"/>
        <w:jc w:val="both"/>
      </w:pPr>
    </w:p>
    <w:p w14:paraId="0F4F64FA" w14:textId="77777777" w:rsidR="00F27630" w:rsidRPr="00F27630" w:rsidRDefault="00516868" w:rsidP="00F27630">
      <w:pPr>
        <w:rPr>
          <w:color w:val="1F497D"/>
          <w:sz w:val="24"/>
          <w:szCs w:val="24"/>
        </w:rPr>
      </w:pPr>
      <w:r w:rsidRPr="00516868">
        <w:rPr>
          <w:sz w:val="24"/>
          <w:szCs w:val="24"/>
        </w:rPr>
        <w:t xml:space="preserve">FAQs can be viewed at: </w:t>
      </w:r>
      <w:hyperlink r:id="rId11" w:history="1">
        <w:r w:rsidR="00F27630" w:rsidRPr="00F27630">
          <w:rPr>
            <w:rStyle w:val="Hyperlink"/>
            <w:sz w:val="24"/>
            <w:szCs w:val="24"/>
          </w:rPr>
          <w:t>http://www.grad.uci.edu/forms/current-student/In_Absentia_FAQs.pdf</w:t>
        </w:r>
      </w:hyperlink>
    </w:p>
    <w:p w14:paraId="73E18E07" w14:textId="77777777" w:rsidR="00F266AC" w:rsidRPr="00AB294E" w:rsidRDefault="00F266AC" w:rsidP="00AC0012">
      <w:pPr>
        <w:jc w:val="both"/>
        <w:rPr>
          <w:sz w:val="24"/>
          <w:szCs w:val="24"/>
        </w:rPr>
      </w:pPr>
    </w:p>
    <w:sectPr w:rsidR="00F266AC" w:rsidRPr="00AB294E" w:rsidSect="00590987">
      <w:type w:val="continuous"/>
      <w:pgSz w:w="12240" w:h="15840"/>
      <w:pgMar w:top="720" w:right="720" w:bottom="504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5FFB6" w14:textId="77777777" w:rsidR="00762BDE" w:rsidRDefault="00762BDE">
      <w:r>
        <w:separator/>
      </w:r>
    </w:p>
  </w:endnote>
  <w:endnote w:type="continuationSeparator" w:id="0">
    <w:p w14:paraId="4C270EFA" w14:textId="77777777" w:rsidR="00762BDE" w:rsidRDefault="0076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AEC33" w14:textId="77777777" w:rsidR="00C06FB1" w:rsidRDefault="00C06FB1" w:rsidP="00C06FB1">
    <w:pPr>
      <w:pStyle w:val="Footer"/>
      <w:tabs>
        <w:tab w:val="clear" w:pos="4320"/>
        <w:tab w:val="clear" w:pos="8640"/>
        <w:tab w:val="center" w:pos="5580"/>
        <w:tab w:val="right" w:pos="10620"/>
      </w:tabs>
    </w:pPr>
    <w:r>
      <w:t>UCI Graduate Division</w:t>
    </w:r>
    <w:r>
      <w:tab/>
    </w:r>
    <w:r>
      <w:tab/>
      <w:t xml:space="preserve">Revision date: </w:t>
    </w:r>
    <w:r w:rsidR="0006669F">
      <w:t xml:space="preserve"> 04/27</w:t>
    </w:r>
    <w:r w:rsidR="00FE36CD">
      <w:t>/20</w:t>
    </w:r>
    <w:r w:rsidR="003E1DFA">
      <w:t>1</w:t>
    </w:r>
    <w:r w:rsidR="0006669F">
      <w:t>8</w:t>
    </w:r>
  </w:p>
  <w:p w14:paraId="7A242B61" w14:textId="77777777" w:rsidR="00C06FB1" w:rsidRDefault="00C06FB1" w:rsidP="00C06FB1">
    <w:pPr>
      <w:pStyle w:val="Footer"/>
      <w:tabs>
        <w:tab w:val="clear" w:pos="4320"/>
        <w:tab w:val="clear" w:pos="8640"/>
        <w:tab w:val="center" w:pos="5580"/>
        <w:tab w:val="right" w:pos="10620"/>
      </w:tabs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26E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A26E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999EE" w14:textId="77777777" w:rsidR="00762BDE" w:rsidRDefault="00762BDE">
      <w:r>
        <w:separator/>
      </w:r>
    </w:p>
  </w:footnote>
  <w:footnote w:type="continuationSeparator" w:id="0">
    <w:p w14:paraId="313F2F3D" w14:textId="77777777" w:rsidR="00762BDE" w:rsidRDefault="0076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63EC"/>
    <w:multiLevelType w:val="hybridMultilevel"/>
    <w:tmpl w:val="2A80C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705B6E"/>
    <w:multiLevelType w:val="hybridMultilevel"/>
    <w:tmpl w:val="A4DAF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9130BC"/>
    <w:multiLevelType w:val="hybridMultilevel"/>
    <w:tmpl w:val="C0504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A04CA"/>
    <w:multiLevelType w:val="hybridMultilevel"/>
    <w:tmpl w:val="D2524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40306D"/>
    <w:multiLevelType w:val="hybridMultilevel"/>
    <w:tmpl w:val="02BA0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0559B2"/>
    <w:multiLevelType w:val="hybridMultilevel"/>
    <w:tmpl w:val="88824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RxIFx0EtMAXb1xrATE8WQjeKoqt1ykYbVD4PS6zCxGsRDhHj89luUU1DUmVhZq/3MmDkHhaJch3IRKxWMeUsw==" w:salt="dqOZRZ9oCn73Gzabd7ay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52"/>
    <w:rsid w:val="000033B0"/>
    <w:rsid w:val="00016756"/>
    <w:rsid w:val="0003460A"/>
    <w:rsid w:val="000407BA"/>
    <w:rsid w:val="00044A92"/>
    <w:rsid w:val="000622E3"/>
    <w:rsid w:val="0006669F"/>
    <w:rsid w:val="000762B5"/>
    <w:rsid w:val="00080619"/>
    <w:rsid w:val="00095B0B"/>
    <w:rsid w:val="00097B1C"/>
    <w:rsid w:val="000A2CAE"/>
    <w:rsid w:val="000A59B4"/>
    <w:rsid w:val="000B3774"/>
    <w:rsid w:val="000C2EEC"/>
    <w:rsid w:val="000C55A2"/>
    <w:rsid w:val="000C55E4"/>
    <w:rsid w:val="000D3484"/>
    <w:rsid w:val="000D6D20"/>
    <w:rsid w:val="000E0279"/>
    <w:rsid w:val="000E6901"/>
    <w:rsid w:val="000F724A"/>
    <w:rsid w:val="000F7C4C"/>
    <w:rsid w:val="00104963"/>
    <w:rsid w:val="0011516D"/>
    <w:rsid w:val="00131408"/>
    <w:rsid w:val="00136F25"/>
    <w:rsid w:val="001475DB"/>
    <w:rsid w:val="00147DFF"/>
    <w:rsid w:val="001528DF"/>
    <w:rsid w:val="00175BB1"/>
    <w:rsid w:val="0017640C"/>
    <w:rsid w:val="0018098D"/>
    <w:rsid w:val="00183C8B"/>
    <w:rsid w:val="00185167"/>
    <w:rsid w:val="00196BFD"/>
    <w:rsid w:val="001A0450"/>
    <w:rsid w:val="001A3CB0"/>
    <w:rsid w:val="001A5B30"/>
    <w:rsid w:val="001B183E"/>
    <w:rsid w:val="001B482D"/>
    <w:rsid w:val="001B5EAE"/>
    <w:rsid w:val="001C0238"/>
    <w:rsid w:val="001C1BD6"/>
    <w:rsid w:val="001C41DA"/>
    <w:rsid w:val="001C67E8"/>
    <w:rsid w:val="001C78C6"/>
    <w:rsid w:val="001D4217"/>
    <w:rsid w:val="001E1505"/>
    <w:rsid w:val="001E3DD8"/>
    <w:rsid w:val="001E4ADB"/>
    <w:rsid w:val="001F1773"/>
    <w:rsid w:val="001F263F"/>
    <w:rsid w:val="00202656"/>
    <w:rsid w:val="00214B07"/>
    <w:rsid w:val="0021747D"/>
    <w:rsid w:val="0022141E"/>
    <w:rsid w:val="002509A8"/>
    <w:rsid w:val="00255C24"/>
    <w:rsid w:val="00263DD5"/>
    <w:rsid w:val="00265C29"/>
    <w:rsid w:val="00272C63"/>
    <w:rsid w:val="00275D5A"/>
    <w:rsid w:val="00286AC5"/>
    <w:rsid w:val="002908C1"/>
    <w:rsid w:val="002B5E85"/>
    <w:rsid w:val="002C669A"/>
    <w:rsid w:val="002F2FCA"/>
    <w:rsid w:val="00302C2D"/>
    <w:rsid w:val="00311128"/>
    <w:rsid w:val="00346FB2"/>
    <w:rsid w:val="00354ED5"/>
    <w:rsid w:val="00375BEA"/>
    <w:rsid w:val="00385BBA"/>
    <w:rsid w:val="003A2B62"/>
    <w:rsid w:val="003A7544"/>
    <w:rsid w:val="003E1DFA"/>
    <w:rsid w:val="003E28E2"/>
    <w:rsid w:val="003E29A6"/>
    <w:rsid w:val="003F12BD"/>
    <w:rsid w:val="00401A0C"/>
    <w:rsid w:val="00415E2B"/>
    <w:rsid w:val="004219A4"/>
    <w:rsid w:val="004276FC"/>
    <w:rsid w:val="00444A61"/>
    <w:rsid w:val="00447CC2"/>
    <w:rsid w:val="004551CC"/>
    <w:rsid w:val="00474396"/>
    <w:rsid w:val="00476AC9"/>
    <w:rsid w:val="004968E1"/>
    <w:rsid w:val="0049786D"/>
    <w:rsid w:val="004A5C1C"/>
    <w:rsid w:val="004B720E"/>
    <w:rsid w:val="004C6A9B"/>
    <w:rsid w:val="004D0A03"/>
    <w:rsid w:val="004E23AA"/>
    <w:rsid w:val="004E6D50"/>
    <w:rsid w:val="004F0867"/>
    <w:rsid w:val="004F0B36"/>
    <w:rsid w:val="004F12C3"/>
    <w:rsid w:val="004F58B6"/>
    <w:rsid w:val="00500D7D"/>
    <w:rsid w:val="00515BCE"/>
    <w:rsid w:val="00516868"/>
    <w:rsid w:val="0051693F"/>
    <w:rsid w:val="00533AB1"/>
    <w:rsid w:val="00542CCF"/>
    <w:rsid w:val="00570C41"/>
    <w:rsid w:val="0057552B"/>
    <w:rsid w:val="0058064F"/>
    <w:rsid w:val="00587E48"/>
    <w:rsid w:val="00590987"/>
    <w:rsid w:val="005C744C"/>
    <w:rsid w:val="005D06FE"/>
    <w:rsid w:val="005D3E07"/>
    <w:rsid w:val="005E0471"/>
    <w:rsid w:val="005E48C5"/>
    <w:rsid w:val="005E5F7D"/>
    <w:rsid w:val="005E79DD"/>
    <w:rsid w:val="005F642A"/>
    <w:rsid w:val="00605638"/>
    <w:rsid w:val="00605E34"/>
    <w:rsid w:val="006134E8"/>
    <w:rsid w:val="00642A4E"/>
    <w:rsid w:val="00652B3B"/>
    <w:rsid w:val="006542F0"/>
    <w:rsid w:val="00663F5C"/>
    <w:rsid w:val="00664120"/>
    <w:rsid w:val="00666720"/>
    <w:rsid w:val="006757BF"/>
    <w:rsid w:val="006779A7"/>
    <w:rsid w:val="006B0BF2"/>
    <w:rsid w:val="006B45A0"/>
    <w:rsid w:val="006B6535"/>
    <w:rsid w:val="006B6771"/>
    <w:rsid w:val="006E39AB"/>
    <w:rsid w:val="006E52C4"/>
    <w:rsid w:val="006F5CED"/>
    <w:rsid w:val="007012BC"/>
    <w:rsid w:val="007123A7"/>
    <w:rsid w:val="007255E6"/>
    <w:rsid w:val="00746556"/>
    <w:rsid w:val="00756485"/>
    <w:rsid w:val="00762BDE"/>
    <w:rsid w:val="00763528"/>
    <w:rsid w:val="0077141F"/>
    <w:rsid w:val="007742E0"/>
    <w:rsid w:val="00782819"/>
    <w:rsid w:val="007856B6"/>
    <w:rsid w:val="007A4EA4"/>
    <w:rsid w:val="007B13A1"/>
    <w:rsid w:val="007D4172"/>
    <w:rsid w:val="007F02DB"/>
    <w:rsid w:val="008108B8"/>
    <w:rsid w:val="00824215"/>
    <w:rsid w:val="00825794"/>
    <w:rsid w:val="008339D9"/>
    <w:rsid w:val="00837619"/>
    <w:rsid w:val="00853C3D"/>
    <w:rsid w:val="008670FD"/>
    <w:rsid w:val="00875240"/>
    <w:rsid w:val="00882000"/>
    <w:rsid w:val="00883CF4"/>
    <w:rsid w:val="0088762F"/>
    <w:rsid w:val="00894359"/>
    <w:rsid w:val="008B4FA7"/>
    <w:rsid w:val="00902FE5"/>
    <w:rsid w:val="00904752"/>
    <w:rsid w:val="00915484"/>
    <w:rsid w:val="00917421"/>
    <w:rsid w:val="0092147E"/>
    <w:rsid w:val="00921E66"/>
    <w:rsid w:val="00922F74"/>
    <w:rsid w:val="00925EA1"/>
    <w:rsid w:val="00941AB6"/>
    <w:rsid w:val="009505C0"/>
    <w:rsid w:val="00956CF5"/>
    <w:rsid w:val="00957CBE"/>
    <w:rsid w:val="0096362D"/>
    <w:rsid w:val="0096665C"/>
    <w:rsid w:val="00967006"/>
    <w:rsid w:val="0097057D"/>
    <w:rsid w:val="00981BD4"/>
    <w:rsid w:val="009A5F32"/>
    <w:rsid w:val="009B0E3F"/>
    <w:rsid w:val="009B5861"/>
    <w:rsid w:val="009C45DF"/>
    <w:rsid w:val="009C510B"/>
    <w:rsid w:val="009D165E"/>
    <w:rsid w:val="009E3005"/>
    <w:rsid w:val="009E68D8"/>
    <w:rsid w:val="009E7C5D"/>
    <w:rsid w:val="009F246D"/>
    <w:rsid w:val="00A070F4"/>
    <w:rsid w:val="00A25F8D"/>
    <w:rsid w:val="00A3254A"/>
    <w:rsid w:val="00A3389F"/>
    <w:rsid w:val="00A367B5"/>
    <w:rsid w:val="00A51678"/>
    <w:rsid w:val="00A5440D"/>
    <w:rsid w:val="00A63585"/>
    <w:rsid w:val="00A67BC9"/>
    <w:rsid w:val="00A735F6"/>
    <w:rsid w:val="00A83F48"/>
    <w:rsid w:val="00A979CB"/>
    <w:rsid w:val="00AB294E"/>
    <w:rsid w:val="00AB62DB"/>
    <w:rsid w:val="00AC0012"/>
    <w:rsid w:val="00AC1368"/>
    <w:rsid w:val="00AE20F0"/>
    <w:rsid w:val="00AE4100"/>
    <w:rsid w:val="00AE6F4A"/>
    <w:rsid w:val="00AF3C16"/>
    <w:rsid w:val="00B0189F"/>
    <w:rsid w:val="00B064FA"/>
    <w:rsid w:val="00B07873"/>
    <w:rsid w:val="00B25123"/>
    <w:rsid w:val="00B274D8"/>
    <w:rsid w:val="00B27BF3"/>
    <w:rsid w:val="00B37C66"/>
    <w:rsid w:val="00B55138"/>
    <w:rsid w:val="00B629C0"/>
    <w:rsid w:val="00B64262"/>
    <w:rsid w:val="00B70E42"/>
    <w:rsid w:val="00B734D8"/>
    <w:rsid w:val="00B73CA5"/>
    <w:rsid w:val="00B7467D"/>
    <w:rsid w:val="00B7774B"/>
    <w:rsid w:val="00B815C1"/>
    <w:rsid w:val="00B81C4E"/>
    <w:rsid w:val="00BA1E97"/>
    <w:rsid w:val="00BA671B"/>
    <w:rsid w:val="00BB628F"/>
    <w:rsid w:val="00BB7E3F"/>
    <w:rsid w:val="00BE023D"/>
    <w:rsid w:val="00BE14B5"/>
    <w:rsid w:val="00BE1CA2"/>
    <w:rsid w:val="00BE5719"/>
    <w:rsid w:val="00BF2160"/>
    <w:rsid w:val="00BF21CC"/>
    <w:rsid w:val="00BF4A1D"/>
    <w:rsid w:val="00C06FB1"/>
    <w:rsid w:val="00C33703"/>
    <w:rsid w:val="00C426F2"/>
    <w:rsid w:val="00C45FF4"/>
    <w:rsid w:val="00C525F3"/>
    <w:rsid w:val="00C56885"/>
    <w:rsid w:val="00C713AE"/>
    <w:rsid w:val="00C71513"/>
    <w:rsid w:val="00C741C3"/>
    <w:rsid w:val="00C74BC7"/>
    <w:rsid w:val="00C8037F"/>
    <w:rsid w:val="00C927D4"/>
    <w:rsid w:val="00CA6F14"/>
    <w:rsid w:val="00CA714D"/>
    <w:rsid w:val="00CB3A4D"/>
    <w:rsid w:val="00CB76B6"/>
    <w:rsid w:val="00CC5F3D"/>
    <w:rsid w:val="00CC6D09"/>
    <w:rsid w:val="00CC7393"/>
    <w:rsid w:val="00CF15FD"/>
    <w:rsid w:val="00CF6941"/>
    <w:rsid w:val="00D21357"/>
    <w:rsid w:val="00D410BB"/>
    <w:rsid w:val="00D41B8F"/>
    <w:rsid w:val="00D424DE"/>
    <w:rsid w:val="00D45016"/>
    <w:rsid w:val="00D6248D"/>
    <w:rsid w:val="00D7425A"/>
    <w:rsid w:val="00D74FC1"/>
    <w:rsid w:val="00D80056"/>
    <w:rsid w:val="00D82B7E"/>
    <w:rsid w:val="00D907A7"/>
    <w:rsid w:val="00D91CB4"/>
    <w:rsid w:val="00D91D86"/>
    <w:rsid w:val="00DA4DBF"/>
    <w:rsid w:val="00DB033C"/>
    <w:rsid w:val="00DB2932"/>
    <w:rsid w:val="00DB351F"/>
    <w:rsid w:val="00DB3F52"/>
    <w:rsid w:val="00DC14EA"/>
    <w:rsid w:val="00DC2069"/>
    <w:rsid w:val="00DD05DA"/>
    <w:rsid w:val="00DD2A7C"/>
    <w:rsid w:val="00DE770F"/>
    <w:rsid w:val="00DF4587"/>
    <w:rsid w:val="00DF5D43"/>
    <w:rsid w:val="00E111A8"/>
    <w:rsid w:val="00E23C90"/>
    <w:rsid w:val="00E27057"/>
    <w:rsid w:val="00E30630"/>
    <w:rsid w:val="00E319AC"/>
    <w:rsid w:val="00E47A20"/>
    <w:rsid w:val="00E6263D"/>
    <w:rsid w:val="00E77F8B"/>
    <w:rsid w:val="00E80B27"/>
    <w:rsid w:val="00E81212"/>
    <w:rsid w:val="00E8187C"/>
    <w:rsid w:val="00E83E9E"/>
    <w:rsid w:val="00E915CF"/>
    <w:rsid w:val="00EA062C"/>
    <w:rsid w:val="00EA26ED"/>
    <w:rsid w:val="00EA67EA"/>
    <w:rsid w:val="00EA6957"/>
    <w:rsid w:val="00EA75C5"/>
    <w:rsid w:val="00EB002E"/>
    <w:rsid w:val="00EC67EE"/>
    <w:rsid w:val="00EC6931"/>
    <w:rsid w:val="00ED09C3"/>
    <w:rsid w:val="00EE5311"/>
    <w:rsid w:val="00EE66C4"/>
    <w:rsid w:val="00EF452F"/>
    <w:rsid w:val="00EF5EBA"/>
    <w:rsid w:val="00EF6163"/>
    <w:rsid w:val="00F0008F"/>
    <w:rsid w:val="00F00CD6"/>
    <w:rsid w:val="00F266AC"/>
    <w:rsid w:val="00F27630"/>
    <w:rsid w:val="00F359D9"/>
    <w:rsid w:val="00F404CF"/>
    <w:rsid w:val="00F40A86"/>
    <w:rsid w:val="00F50512"/>
    <w:rsid w:val="00F517BD"/>
    <w:rsid w:val="00F52E9E"/>
    <w:rsid w:val="00F7401C"/>
    <w:rsid w:val="00F7547A"/>
    <w:rsid w:val="00F7551E"/>
    <w:rsid w:val="00F80A90"/>
    <w:rsid w:val="00F837FF"/>
    <w:rsid w:val="00F87EE9"/>
    <w:rsid w:val="00FA5B3F"/>
    <w:rsid w:val="00FA6000"/>
    <w:rsid w:val="00FA7DEA"/>
    <w:rsid w:val="00FB0A28"/>
    <w:rsid w:val="00FE36CD"/>
    <w:rsid w:val="00FF0676"/>
    <w:rsid w:val="00FF222A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86E0B"/>
  <w15:docId w15:val="{0E761954-060F-40BB-82FD-A2DBF134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04752"/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04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4752"/>
  </w:style>
  <w:style w:type="table" w:styleId="TableGrid">
    <w:name w:val="Table Grid"/>
    <w:basedOn w:val="TableNormal"/>
    <w:rsid w:val="009F2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23C90"/>
    <w:rPr>
      <w:color w:val="0000FF"/>
      <w:u w:val="single"/>
    </w:rPr>
  </w:style>
  <w:style w:type="character" w:styleId="FollowedHyperlink">
    <w:name w:val="FollowedHyperlink"/>
    <w:rsid w:val="00917421"/>
    <w:rPr>
      <w:color w:val="800080"/>
      <w:u w:val="single"/>
    </w:rPr>
  </w:style>
  <w:style w:type="paragraph" w:styleId="Header">
    <w:name w:val="header"/>
    <w:basedOn w:val="Normal"/>
    <w:rsid w:val="007D4172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587E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4B720E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rad.uci.edu/forms/current-student/In_Absentia_FAQs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image" Target="media/image10.wmf"/><Relationship Id="rId9" Type="http://schemas.openxmlformats.org/officeDocument/2006/relationships/hyperlink" Target="http://www.grad.uci.edu/forms/faculty-and-staff/Graduate%20Policies%20and%20Procedures.pdf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1598</Words>
  <Characters>9110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10687</CharactersWithSpaces>
  <SharedDoc>false</SharedDoc>
  <HLinks>
    <vt:vector size="12" baseType="variant">
      <vt:variant>
        <vt:i4>1900611</vt:i4>
      </vt:variant>
      <vt:variant>
        <vt:i4>138</vt:i4>
      </vt:variant>
      <vt:variant>
        <vt:i4>0</vt:i4>
      </vt:variant>
      <vt:variant>
        <vt:i4>5</vt:i4>
      </vt:variant>
      <vt:variant>
        <vt:lpwstr>http://www.grad.uci.edu/forms/current-student/In_Absentia_FAQs.pdf</vt:lpwstr>
      </vt:variant>
      <vt:variant>
        <vt:lpwstr/>
      </vt:variant>
      <vt:variant>
        <vt:i4>2031698</vt:i4>
      </vt:variant>
      <vt:variant>
        <vt:i4>135</vt:i4>
      </vt:variant>
      <vt:variant>
        <vt:i4>0</vt:i4>
      </vt:variant>
      <vt:variant>
        <vt:i4>5</vt:i4>
      </vt:variant>
      <vt:variant>
        <vt:lpwstr>http://www.grad.uci.edu/forms/faculty-and-staff/Graduate Policies and Procedures.pdf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Taggart</dc:creator>
  <cp:lastModifiedBy>Microsoft Office User</cp:lastModifiedBy>
  <cp:revision>2</cp:revision>
  <cp:lastPrinted>2014-08-11T18:31:00Z</cp:lastPrinted>
  <dcterms:created xsi:type="dcterms:W3CDTF">2018-08-14T21:35:00Z</dcterms:created>
  <dcterms:modified xsi:type="dcterms:W3CDTF">2018-08-14T21:35:00Z</dcterms:modified>
</cp:coreProperties>
</file>